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F4D2C" w14:textId="77777777" w:rsidR="00645E96" w:rsidRPr="00ED6475" w:rsidRDefault="00645E96" w:rsidP="00645E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r w:rsidRPr="00ED6475">
        <w:rPr>
          <w:rFonts w:ascii="Times New Roman" w:hAnsi="Times New Roman" w:cs="Times New Roman"/>
          <w:b/>
          <w:bCs/>
          <w:sz w:val="17"/>
          <w:szCs w:val="17"/>
        </w:rPr>
        <w:t>БЮЛЛЕТЕНЬ ГОЛОСОВАНИЯ</w:t>
      </w:r>
    </w:p>
    <w:p w14:paraId="3DDF49A7" w14:textId="05EA17D9" w:rsidR="00E63D7F" w:rsidRPr="00E63D7F" w:rsidRDefault="00645E96" w:rsidP="00E63D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r w:rsidRPr="00ED6475">
        <w:rPr>
          <w:rFonts w:ascii="Times New Roman" w:hAnsi="Times New Roman" w:cs="Times New Roman"/>
          <w:b/>
          <w:bCs/>
          <w:sz w:val="17"/>
          <w:szCs w:val="17"/>
        </w:rPr>
        <w:t>собственника помещения для принятия решений по вопросам повестки дня, пос</w:t>
      </w:r>
      <w:r w:rsidR="00E63D7F">
        <w:rPr>
          <w:rFonts w:ascii="Times New Roman" w:hAnsi="Times New Roman" w:cs="Times New Roman"/>
          <w:b/>
          <w:bCs/>
          <w:sz w:val="17"/>
          <w:szCs w:val="17"/>
        </w:rPr>
        <w:t xml:space="preserve">тавленным на голосование, на </w:t>
      </w:r>
      <w:r w:rsidRPr="00ED6475">
        <w:rPr>
          <w:rFonts w:ascii="Times New Roman" w:hAnsi="Times New Roman" w:cs="Times New Roman"/>
          <w:b/>
          <w:bCs/>
          <w:sz w:val="17"/>
          <w:szCs w:val="17"/>
        </w:rPr>
        <w:t>очередном общем собрании собственников помещений многоквартирного д</w:t>
      </w:r>
      <w:r w:rsidR="00ED6475">
        <w:rPr>
          <w:rFonts w:ascii="Times New Roman" w:hAnsi="Times New Roman" w:cs="Times New Roman"/>
          <w:b/>
          <w:bCs/>
          <w:sz w:val="17"/>
          <w:szCs w:val="17"/>
        </w:rPr>
        <w:t xml:space="preserve">ома, расположенного по адресу: </w:t>
      </w:r>
      <w:r w:rsidR="00E63D7F">
        <w:rPr>
          <w:rFonts w:ascii="Times New Roman" w:hAnsi="Times New Roman" w:cs="Times New Roman"/>
          <w:b/>
          <w:bCs/>
          <w:sz w:val="17"/>
          <w:szCs w:val="17"/>
        </w:rPr>
        <w:t xml:space="preserve">г. </w:t>
      </w:r>
      <w:r w:rsidR="00E63D7F" w:rsidRPr="00E63D7F">
        <w:rPr>
          <w:rFonts w:ascii="Times New Roman" w:hAnsi="Times New Roman" w:cs="Times New Roman"/>
          <w:b/>
          <w:bCs/>
          <w:sz w:val="17"/>
          <w:szCs w:val="17"/>
        </w:rPr>
        <w:t xml:space="preserve">Санкт-Петербург, </w:t>
      </w:r>
      <w:r w:rsidR="00E63D7F">
        <w:rPr>
          <w:rFonts w:ascii="Times New Roman" w:hAnsi="Times New Roman" w:cs="Times New Roman"/>
          <w:b/>
          <w:bCs/>
          <w:sz w:val="17"/>
          <w:szCs w:val="17"/>
        </w:rPr>
        <w:t xml:space="preserve">п. Шушары </w:t>
      </w:r>
      <w:r w:rsidR="00163AF9">
        <w:rPr>
          <w:rFonts w:ascii="Times New Roman" w:hAnsi="Times New Roman" w:cs="Times New Roman"/>
          <w:b/>
          <w:bCs/>
          <w:sz w:val="17"/>
          <w:szCs w:val="17"/>
        </w:rPr>
        <w:t>(тер. Пулковское</w:t>
      </w:r>
      <w:r w:rsidR="00E63D7F">
        <w:rPr>
          <w:rFonts w:ascii="Times New Roman" w:hAnsi="Times New Roman" w:cs="Times New Roman"/>
          <w:b/>
          <w:bCs/>
          <w:sz w:val="17"/>
          <w:szCs w:val="17"/>
        </w:rPr>
        <w:t>)</w:t>
      </w:r>
      <w:r w:rsidR="00E63D7F" w:rsidRPr="00E63D7F">
        <w:rPr>
          <w:rFonts w:ascii="Times New Roman" w:hAnsi="Times New Roman" w:cs="Times New Roman"/>
          <w:b/>
          <w:bCs/>
          <w:sz w:val="17"/>
          <w:szCs w:val="17"/>
        </w:rPr>
        <w:t xml:space="preserve">, ул. Переведенская д. 4 корпус 2 строение 1 </w:t>
      </w:r>
      <w:r w:rsidR="00E63D7F">
        <w:rPr>
          <w:rFonts w:ascii="Times New Roman" w:hAnsi="Times New Roman" w:cs="Times New Roman"/>
          <w:b/>
          <w:bCs/>
          <w:sz w:val="17"/>
          <w:szCs w:val="17"/>
        </w:rPr>
        <w:t>(</w:t>
      </w:r>
      <w:r w:rsidR="00E63D7F" w:rsidRPr="00E63D7F">
        <w:rPr>
          <w:rFonts w:ascii="Times New Roman" w:hAnsi="Times New Roman" w:cs="Times New Roman"/>
          <w:b/>
          <w:bCs/>
          <w:sz w:val="17"/>
          <w:szCs w:val="17"/>
        </w:rPr>
        <w:t>в форме очно-заочного голосования</w:t>
      </w:r>
      <w:r w:rsidR="00E63D7F">
        <w:rPr>
          <w:rFonts w:ascii="Times New Roman" w:hAnsi="Times New Roman" w:cs="Times New Roman"/>
          <w:b/>
          <w:bCs/>
          <w:sz w:val="17"/>
          <w:szCs w:val="17"/>
        </w:rPr>
        <w:t>)</w:t>
      </w:r>
    </w:p>
    <w:p w14:paraId="223DF25C" w14:textId="791892E9" w:rsidR="00645E96" w:rsidRPr="00ED6475" w:rsidRDefault="00645E96" w:rsidP="00E63D7F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ED6475">
        <w:rPr>
          <w:rFonts w:ascii="Times New Roman" w:hAnsi="Times New Roman" w:cs="Times New Roman"/>
          <w:sz w:val="17"/>
          <w:szCs w:val="17"/>
        </w:rPr>
        <w:t>Дата вручения бюлл</w:t>
      </w:r>
      <w:r w:rsidR="004432D4">
        <w:rPr>
          <w:rFonts w:ascii="Times New Roman" w:hAnsi="Times New Roman" w:cs="Times New Roman"/>
          <w:sz w:val="17"/>
          <w:szCs w:val="17"/>
        </w:rPr>
        <w:t>етеней голосования: «_____» ____________</w:t>
      </w:r>
      <w:r w:rsidR="00E63D7F">
        <w:rPr>
          <w:rFonts w:ascii="Times New Roman" w:hAnsi="Times New Roman" w:cs="Times New Roman"/>
          <w:sz w:val="17"/>
          <w:szCs w:val="17"/>
        </w:rPr>
        <w:t xml:space="preserve"> 2020</w:t>
      </w:r>
      <w:r w:rsidRPr="00ED6475">
        <w:rPr>
          <w:rFonts w:ascii="Times New Roman" w:hAnsi="Times New Roman" w:cs="Times New Roman"/>
          <w:sz w:val="17"/>
          <w:szCs w:val="17"/>
        </w:rPr>
        <w:t xml:space="preserve"> г. </w:t>
      </w:r>
    </w:p>
    <w:p w14:paraId="3D877AD4" w14:textId="0FE6C5E8" w:rsidR="00645E96" w:rsidRPr="00ED6475" w:rsidRDefault="00645E96" w:rsidP="00645E96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ED6475">
        <w:rPr>
          <w:rFonts w:ascii="Times New Roman" w:hAnsi="Times New Roman" w:cs="Times New Roman"/>
          <w:sz w:val="17"/>
          <w:szCs w:val="17"/>
        </w:rPr>
        <w:t>Дата окончания приема решений собственников по вопросам, пос</w:t>
      </w:r>
      <w:r w:rsidR="00E63D7F">
        <w:rPr>
          <w:rFonts w:ascii="Times New Roman" w:hAnsi="Times New Roman" w:cs="Times New Roman"/>
          <w:sz w:val="17"/>
          <w:szCs w:val="17"/>
        </w:rPr>
        <w:t>тавленным на голосование: до «30» апреля 2020</w:t>
      </w:r>
      <w:r w:rsidRPr="00ED6475">
        <w:rPr>
          <w:rFonts w:ascii="Times New Roman" w:hAnsi="Times New Roman" w:cs="Times New Roman"/>
          <w:sz w:val="17"/>
          <w:szCs w:val="17"/>
        </w:rPr>
        <w:t xml:space="preserve"> г. 18:00 включительно. </w:t>
      </w:r>
    </w:p>
    <w:p w14:paraId="117FF4D4" w14:textId="4EADA8C9" w:rsidR="00645E96" w:rsidRPr="00E63D7F" w:rsidRDefault="00645E96" w:rsidP="00645E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7"/>
          <w:szCs w:val="17"/>
        </w:rPr>
      </w:pPr>
      <w:r w:rsidRPr="00ED6475">
        <w:rPr>
          <w:rFonts w:ascii="Times New Roman" w:hAnsi="Times New Roman" w:cs="Times New Roman"/>
          <w:sz w:val="17"/>
          <w:szCs w:val="17"/>
        </w:rPr>
        <w:t>Адрес места ознакомления с информацией и (или) материалами общего собрания собственников</w:t>
      </w:r>
      <w:r w:rsidR="00E63D7F" w:rsidRPr="00E63D7F">
        <w:rPr>
          <w:rFonts w:ascii="Times New Roman" w:hAnsi="Times New Roman" w:cs="Times New Roman"/>
          <w:b/>
          <w:bCs/>
          <w:sz w:val="17"/>
          <w:szCs w:val="17"/>
        </w:rPr>
        <w:t xml:space="preserve"> </w:t>
      </w:r>
      <w:r w:rsidR="00E63D7F">
        <w:rPr>
          <w:rFonts w:ascii="Times New Roman" w:hAnsi="Times New Roman" w:cs="Times New Roman"/>
          <w:b/>
          <w:bCs/>
          <w:sz w:val="17"/>
          <w:szCs w:val="17"/>
        </w:rPr>
        <w:t>г. Санкт-Петербург</w:t>
      </w:r>
      <w:r w:rsidR="00163AF9">
        <w:rPr>
          <w:rFonts w:ascii="Times New Roman" w:hAnsi="Times New Roman" w:cs="Times New Roman"/>
          <w:b/>
          <w:bCs/>
          <w:sz w:val="17"/>
          <w:szCs w:val="17"/>
        </w:rPr>
        <w:t>, п. Шушары (тер. Пулковское</w:t>
      </w:r>
      <w:r w:rsidR="00E63D7F" w:rsidRPr="00E63D7F">
        <w:rPr>
          <w:rFonts w:ascii="Times New Roman" w:hAnsi="Times New Roman" w:cs="Times New Roman"/>
          <w:b/>
          <w:bCs/>
          <w:sz w:val="17"/>
          <w:szCs w:val="17"/>
        </w:rPr>
        <w:t>),, ул. Переве</w:t>
      </w:r>
      <w:r w:rsidR="00E63D7F">
        <w:rPr>
          <w:rFonts w:ascii="Times New Roman" w:hAnsi="Times New Roman" w:cs="Times New Roman"/>
          <w:b/>
          <w:bCs/>
          <w:sz w:val="17"/>
          <w:szCs w:val="17"/>
        </w:rPr>
        <w:t>денская д. 4 корпус 2 строение 2, пом. 3-Н</w:t>
      </w:r>
      <w:r w:rsidR="00693D31" w:rsidRPr="00ED6475">
        <w:rPr>
          <w:rFonts w:ascii="Times New Roman" w:hAnsi="Times New Roman" w:cs="Times New Roman"/>
          <w:sz w:val="17"/>
          <w:szCs w:val="17"/>
        </w:rPr>
        <w:t>, сайт</w:t>
      </w:r>
      <w:r w:rsidRPr="00ED6475">
        <w:rPr>
          <w:rFonts w:ascii="Times New Roman" w:hAnsi="Times New Roman" w:cs="Times New Roman"/>
          <w:sz w:val="17"/>
          <w:szCs w:val="17"/>
        </w:rPr>
        <w:t xml:space="preserve"> http://ooo-uk-resursosberejenie.kvado.ru/</w:t>
      </w:r>
    </w:p>
    <w:p w14:paraId="29E2B8CD" w14:textId="6C6A0860" w:rsidR="00E63D7F" w:rsidRDefault="00645E96" w:rsidP="00645E96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ED6475">
        <w:rPr>
          <w:rFonts w:ascii="Times New Roman" w:hAnsi="Times New Roman" w:cs="Times New Roman"/>
          <w:sz w:val="17"/>
          <w:szCs w:val="17"/>
        </w:rPr>
        <w:t xml:space="preserve">Адрес приема бюллетеней с решениями собственников по вопросам, поставленным на голосование: </w:t>
      </w:r>
      <w:r w:rsidR="00E63D7F" w:rsidRPr="00E63D7F">
        <w:rPr>
          <w:rFonts w:ascii="Times New Roman" w:hAnsi="Times New Roman" w:cs="Times New Roman"/>
          <w:b/>
          <w:bCs/>
          <w:sz w:val="17"/>
          <w:szCs w:val="17"/>
        </w:rPr>
        <w:t>г. Санкт-Петер</w:t>
      </w:r>
      <w:r w:rsidR="00163AF9">
        <w:rPr>
          <w:rFonts w:ascii="Times New Roman" w:hAnsi="Times New Roman" w:cs="Times New Roman"/>
          <w:b/>
          <w:bCs/>
          <w:sz w:val="17"/>
          <w:szCs w:val="17"/>
        </w:rPr>
        <w:t>бург, п. Шушары (тер. Пулковское</w:t>
      </w:r>
      <w:r w:rsidR="00E63D7F" w:rsidRPr="00E63D7F">
        <w:rPr>
          <w:rFonts w:ascii="Times New Roman" w:hAnsi="Times New Roman" w:cs="Times New Roman"/>
          <w:b/>
          <w:bCs/>
          <w:sz w:val="17"/>
          <w:szCs w:val="17"/>
        </w:rPr>
        <w:t>),, ул. Переведенская д. 4 корпус 2 строение 2, пом. 3-Н</w:t>
      </w:r>
      <w:r w:rsidR="00E63D7F" w:rsidRPr="00E63D7F">
        <w:rPr>
          <w:rFonts w:ascii="Times New Roman" w:hAnsi="Times New Roman" w:cs="Times New Roman"/>
          <w:sz w:val="17"/>
          <w:szCs w:val="17"/>
        </w:rPr>
        <w:t xml:space="preserve"> </w:t>
      </w:r>
    </w:p>
    <w:p w14:paraId="57134407" w14:textId="10B5E11E" w:rsidR="00645E96" w:rsidRPr="00ED6475" w:rsidRDefault="00645E96" w:rsidP="00645E96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ED6475">
        <w:rPr>
          <w:rFonts w:ascii="Times New Roman" w:hAnsi="Times New Roman" w:cs="Times New Roman"/>
          <w:sz w:val="17"/>
          <w:szCs w:val="17"/>
        </w:rPr>
        <w:t>Сведения о собственнике помещения или его уполномоченном представителе: _______________</w:t>
      </w:r>
      <w:r w:rsidR="00E63D7F">
        <w:rPr>
          <w:rFonts w:ascii="Times New Roman" w:hAnsi="Times New Roman" w:cs="Times New Roman"/>
          <w:sz w:val="17"/>
          <w:szCs w:val="17"/>
          <w:u w:val="single"/>
        </w:rPr>
        <w:t>___________________</w:t>
      </w:r>
      <w:r w:rsidRPr="006F23D6">
        <w:rPr>
          <w:rFonts w:ascii="Times New Roman" w:hAnsi="Times New Roman" w:cs="Times New Roman"/>
          <w:sz w:val="17"/>
          <w:szCs w:val="17"/>
          <w:u w:val="single"/>
        </w:rPr>
        <w:t>___</w:t>
      </w:r>
      <w:r w:rsidRPr="00ED6475">
        <w:rPr>
          <w:rFonts w:ascii="Times New Roman" w:hAnsi="Times New Roman" w:cs="Times New Roman"/>
          <w:sz w:val="17"/>
          <w:szCs w:val="17"/>
        </w:rPr>
        <w:t>________________</w:t>
      </w:r>
      <w:r w:rsidR="00ED6475" w:rsidRPr="00ED6475">
        <w:rPr>
          <w:rFonts w:ascii="Times New Roman" w:hAnsi="Times New Roman" w:cs="Times New Roman"/>
          <w:sz w:val="17"/>
          <w:szCs w:val="17"/>
        </w:rPr>
        <w:t>______</w:t>
      </w:r>
    </w:p>
    <w:p w14:paraId="1925A2C7" w14:textId="77777777" w:rsidR="00645E96" w:rsidRPr="00ED6475" w:rsidRDefault="00645E96" w:rsidP="00645E96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ED6475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______________________________________________________________________________________________________ (</w:t>
      </w:r>
      <w:r w:rsidRPr="00ED6475">
        <w:rPr>
          <w:rFonts w:ascii="Times New Roman" w:hAnsi="Times New Roman" w:cs="Times New Roman"/>
          <w:i/>
          <w:sz w:val="17"/>
          <w:szCs w:val="17"/>
        </w:rPr>
        <w:t>Ф.И.О. физического лица лили его уполномоченного представителя или наименование юридического лица</w:t>
      </w:r>
      <w:r w:rsidRPr="00ED6475">
        <w:rPr>
          <w:rFonts w:ascii="Times New Roman" w:hAnsi="Times New Roman" w:cs="Times New Roman"/>
          <w:sz w:val="17"/>
          <w:szCs w:val="17"/>
        </w:rPr>
        <w:t xml:space="preserve">, </w:t>
      </w:r>
      <w:r w:rsidRPr="00ED6475">
        <w:rPr>
          <w:rFonts w:ascii="Times New Roman" w:hAnsi="Times New Roman" w:cs="Times New Roman"/>
          <w:i/>
          <w:sz w:val="17"/>
          <w:szCs w:val="17"/>
        </w:rPr>
        <w:t xml:space="preserve">Ф.И.О. и должность представителя юридического лица). </w:t>
      </w:r>
    </w:p>
    <w:p w14:paraId="53E264CA" w14:textId="77777777" w:rsidR="00645E96" w:rsidRPr="00ED6475" w:rsidRDefault="00645E96" w:rsidP="00645E96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58B87E66" w14:textId="79AA4508" w:rsidR="00E63D7F" w:rsidRDefault="00645E96" w:rsidP="00645E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7"/>
          <w:szCs w:val="17"/>
        </w:rPr>
      </w:pPr>
      <w:r w:rsidRPr="00ED6475">
        <w:rPr>
          <w:rFonts w:ascii="Times New Roman" w:hAnsi="Times New Roman" w:cs="Times New Roman"/>
          <w:sz w:val="17"/>
          <w:szCs w:val="17"/>
        </w:rPr>
        <w:t xml:space="preserve">Адрес: </w:t>
      </w:r>
      <w:r w:rsidR="00E63D7F" w:rsidRPr="00E63D7F">
        <w:rPr>
          <w:rFonts w:ascii="Times New Roman" w:hAnsi="Times New Roman" w:cs="Times New Roman"/>
          <w:b/>
          <w:bCs/>
          <w:sz w:val="17"/>
          <w:szCs w:val="17"/>
        </w:rPr>
        <w:t>г. Санкт-Петер</w:t>
      </w:r>
      <w:r w:rsidR="00163AF9">
        <w:rPr>
          <w:rFonts w:ascii="Times New Roman" w:hAnsi="Times New Roman" w:cs="Times New Roman"/>
          <w:b/>
          <w:bCs/>
          <w:sz w:val="17"/>
          <w:szCs w:val="17"/>
        </w:rPr>
        <w:t>бург, п. Шушары (тер. Пулковское</w:t>
      </w:r>
      <w:r w:rsidR="00E63D7F" w:rsidRPr="00E63D7F">
        <w:rPr>
          <w:rFonts w:ascii="Times New Roman" w:hAnsi="Times New Roman" w:cs="Times New Roman"/>
          <w:b/>
          <w:bCs/>
          <w:sz w:val="17"/>
          <w:szCs w:val="17"/>
        </w:rPr>
        <w:t>),, ул. Переве</w:t>
      </w:r>
      <w:r w:rsidR="001E7956">
        <w:rPr>
          <w:rFonts w:ascii="Times New Roman" w:hAnsi="Times New Roman" w:cs="Times New Roman"/>
          <w:b/>
          <w:bCs/>
          <w:sz w:val="17"/>
          <w:szCs w:val="17"/>
        </w:rPr>
        <w:t>денская д. 4 корпус 2 строение 1</w:t>
      </w:r>
      <w:bookmarkStart w:id="0" w:name="_GoBack"/>
      <w:bookmarkEnd w:id="0"/>
      <w:r w:rsidR="00E63D7F" w:rsidRPr="00E63D7F">
        <w:rPr>
          <w:rFonts w:ascii="Times New Roman" w:hAnsi="Times New Roman" w:cs="Times New Roman"/>
          <w:b/>
          <w:bCs/>
          <w:sz w:val="17"/>
          <w:szCs w:val="17"/>
        </w:rPr>
        <w:t>,</w:t>
      </w:r>
      <w:r w:rsidR="00E63D7F">
        <w:rPr>
          <w:rFonts w:ascii="Times New Roman" w:hAnsi="Times New Roman" w:cs="Times New Roman"/>
          <w:b/>
          <w:bCs/>
          <w:sz w:val="17"/>
          <w:szCs w:val="17"/>
        </w:rPr>
        <w:t xml:space="preserve"> помещение №__</w:t>
      </w:r>
    </w:p>
    <w:p w14:paraId="7CAEE638" w14:textId="22D1766A" w:rsidR="00645E96" w:rsidRPr="00ED6475" w:rsidRDefault="00645E96" w:rsidP="00645E96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ED6475">
        <w:rPr>
          <w:rFonts w:ascii="Times New Roman" w:hAnsi="Times New Roman" w:cs="Times New Roman"/>
          <w:sz w:val="17"/>
          <w:szCs w:val="17"/>
        </w:rPr>
        <w:t xml:space="preserve">Правоустанавливающие документы: </w:t>
      </w:r>
    </w:p>
    <w:p w14:paraId="5CC30008" w14:textId="77777777" w:rsidR="00645E96" w:rsidRPr="00ED6475" w:rsidRDefault="00645E96" w:rsidP="00645E96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ED6475">
        <w:rPr>
          <w:rFonts w:ascii="Times New Roman" w:hAnsi="Times New Roman" w:cs="Times New Roman"/>
          <w:sz w:val="17"/>
          <w:szCs w:val="17"/>
        </w:rPr>
        <w:t xml:space="preserve">Акт приема-передачи №______ от ___________________ года. </w:t>
      </w:r>
    </w:p>
    <w:p w14:paraId="3FE51F54" w14:textId="77777777" w:rsidR="00645E96" w:rsidRPr="00ED6475" w:rsidRDefault="00645E96" w:rsidP="00645E96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ED6475">
        <w:rPr>
          <w:rFonts w:ascii="Times New Roman" w:hAnsi="Times New Roman" w:cs="Times New Roman"/>
          <w:sz w:val="17"/>
          <w:szCs w:val="17"/>
        </w:rPr>
        <w:t xml:space="preserve">Выписка из Единого государственного реестра прав на недвижимое имущество и сделок с ним: номер государственной регистрации права: _______________________________________________________ дата выдачи: __________________. </w:t>
      </w:r>
    </w:p>
    <w:p w14:paraId="53EFACFC" w14:textId="421DDE9D" w:rsidR="00645E96" w:rsidRPr="00ED6475" w:rsidRDefault="00645E96" w:rsidP="00645E96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ED6475">
        <w:rPr>
          <w:rFonts w:ascii="Times New Roman" w:hAnsi="Times New Roman" w:cs="Times New Roman"/>
          <w:sz w:val="17"/>
          <w:szCs w:val="17"/>
        </w:rPr>
        <w:t>Общая площадь помещения _</w:t>
      </w:r>
      <w:r w:rsidR="00E63D7F">
        <w:rPr>
          <w:rFonts w:ascii="Times New Roman" w:hAnsi="Times New Roman" w:cs="Times New Roman"/>
          <w:sz w:val="17"/>
          <w:szCs w:val="17"/>
          <w:u w:val="single"/>
        </w:rPr>
        <w:t>___</w:t>
      </w:r>
      <w:r w:rsidRPr="00ED6475">
        <w:rPr>
          <w:rFonts w:ascii="Times New Roman" w:hAnsi="Times New Roman" w:cs="Times New Roman"/>
          <w:sz w:val="17"/>
          <w:szCs w:val="17"/>
        </w:rPr>
        <w:t xml:space="preserve">_кв.м. </w:t>
      </w:r>
    </w:p>
    <w:p w14:paraId="2CCC26BA" w14:textId="77777777" w:rsidR="00645E96" w:rsidRPr="00ED6475" w:rsidRDefault="00645E96" w:rsidP="00645E96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ED6475">
        <w:rPr>
          <w:rFonts w:ascii="Times New Roman" w:hAnsi="Times New Roman" w:cs="Times New Roman"/>
          <w:sz w:val="17"/>
          <w:szCs w:val="17"/>
        </w:rPr>
        <w:t xml:space="preserve">Размер доли в праве собственности на помещение: ___________. </w:t>
      </w:r>
    </w:p>
    <w:p w14:paraId="2A426A3E" w14:textId="0EF1F4AC" w:rsidR="00E63D7F" w:rsidRDefault="00E63D7F" w:rsidP="00645E96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2EF6659E" w14:textId="4B738858" w:rsidR="00645E96" w:rsidRPr="00ED6475" w:rsidRDefault="00645E96" w:rsidP="00645E96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ED6475">
        <w:rPr>
          <w:rFonts w:ascii="Times New Roman" w:hAnsi="Times New Roman" w:cs="Times New Roman"/>
          <w:sz w:val="17"/>
          <w:szCs w:val="17"/>
        </w:rPr>
        <w:t>По каждому вопросу, поставленному на голосование, Вы должны поставить только один из вариантов ответа: «ЗА», или «ПРОТИВ», или «ВОЗДЕРЖАЛСЯ».</w:t>
      </w:r>
    </w:p>
    <w:tbl>
      <w:tblPr>
        <w:tblStyle w:val="a4"/>
        <w:tblW w:w="1048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5962"/>
        <w:gridCol w:w="887"/>
        <w:gridCol w:w="1231"/>
        <w:gridCol w:w="1843"/>
      </w:tblGrid>
      <w:tr w:rsidR="00645E96" w:rsidRPr="00ED6475" w14:paraId="3FEA0BEA" w14:textId="77777777" w:rsidTr="00ED6475">
        <w:trPr>
          <w:trHeight w:val="4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53325" w14:textId="77777777" w:rsidR="00645E96" w:rsidRPr="00ED6475" w:rsidRDefault="00645E9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D6475">
              <w:rPr>
                <w:sz w:val="17"/>
                <w:szCs w:val="17"/>
              </w:rPr>
              <w:t xml:space="preserve"> </w:t>
            </w:r>
            <w:r w:rsidRPr="00ED6475">
              <w:rPr>
                <w:rFonts w:ascii="Times New Roman" w:hAnsi="Times New Roman" w:cs="Times New Roman"/>
                <w:b/>
                <w:sz w:val="17"/>
                <w:szCs w:val="17"/>
              </w:rPr>
              <w:t>№ п/п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7D6A1" w14:textId="77777777" w:rsidR="00645E96" w:rsidRPr="00ED6475" w:rsidRDefault="00645E9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D6475">
              <w:rPr>
                <w:rFonts w:ascii="Times New Roman" w:hAnsi="Times New Roman" w:cs="Times New Roman"/>
                <w:b/>
                <w:sz w:val="17"/>
                <w:szCs w:val="17"/>
              </w:rPr>
              <w:t>Вопросы голосования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19D35" w14:textId="77777777" w:rsidR="00645E96" w:rsidRPr="00ED6475" w:rsidRDefault="00645E9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D6475">
              <w:rPr>
                <w:rFonts w:ascii="Times New Roman" w:hAnsi="Times New Roman" w:cs="Times New Roman"/>
                <w:b/>
                <w:sz w:val="17"/>
                <w:szCs w:val="17"/>
              </w:rPr>
              <w:t>«ЗА»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8AF00" w14:textId="77777777" w:rsidR="00645E96" w:rsidRPr="00ED6475" w:rsidRDefault="00645E9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D6475">
              <w:rPr>
                <w:rFonts w:ascii="Times New Roman" w:hAnsi="Times New Roman" w:cs="Times New Roman"/>
                <w:b/>
                <w:sz w:val="17"/>
                <w:szCs w:val="17"/>
              </w:rPr>
              <w:t>«ПРОТИВ»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8E69" w14:textId="77777777" w:rsidR="00645E96" w:rsidRPr="00ED6475" w:rsidRDefault="00645E9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D6475">
              <w:rPr>
                <w:rFonts w:ascii="Times New Roman" w:hAnsi="Times New Roman" w:cs="Times New Roman"/>
                <w:b/>
                <w:sz w:val="17"/>
                <w:szCs w:val="17"/>
              </w:rPr>
              <w:t>«ВОЗДЕРЖАЛСЯ»</w:t>
            </w:r>
          </w:p>
        </w:tc>
      </w:tr>
      <w:tr w:rsidR="00645E96" w:rsidRPr="00ED6475" w14:paraId="10A8D1C0" w14:textId="77777777" w:rsidTr="00ED6475">
        <w:trPr>
          <w:trHeight w:val="4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B93" w14:textId="77777777" w:rsidR="00645E96" w:rsidRPr="00AD07D9" w:rsidRDefault="00645E96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1888" w14:textId="3820947E" w:rsidR="00645E96" w:rsidRPr="00AD07D9" w:rsidRDefault="00645E96" w:rsidP="00E63D7F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>Выбрать председателем собрания</w:t>
            </w:r>
            <w:r w:rsidR="00E63D7F" w:rsidRPr="00AD07D9"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собственника помещения № 86 Семенова Евгения Олеговича </w:t>
            </w: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 xml:space="preserve"> и уполномочить</w:t>
            </w:r>
            <w:r w:rsidR="00E63D7F" w:rsidRPr="00AD07D9">
              <w:rPr>
                <w:rFonts w:ascii="Times New Roman" w:hAnsi="Times New Roman" w:cs="Times New Roman"/>
                <w:sz w:val="16"/>
                <w:szCs w:val="16"/>
              </w:rPr>
              <w:t xml:space="preserve"> его правом </w:t>
            </w: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 xml:space="preserve"> на подписание протокола общего собрания.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E0BE" w14:textId="77777777" w:rsidR="00645E96" w:rsidRPr="00ED6475" w:rsidRDefault="00645E9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8981" w14:textId="77777777" w:rsidR="00645E96" w:rsidRPr="00ED6475" w:rsidRDefault="00645E9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E158" w14:textId="77777777" w:rsidR="00645E96" w:rsidRPr="00ED6475" w:rsidRDefault="00645E9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E63D7F" w:rsidRPr="00ED6475" w14:paraId="5FAA08B7" w14:textId="77777777" w:rsidTr="00ED6475">
        <w:trPr>
          <w:trHeight w:val="4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1E57" w14:textId="1ADF0A27" w:rsidR="00E63D7F" w:rsidRPr="00AD07D9" w:rsidRDefault="008E1A2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D057" w14:textId="495B5155" w:rsidR="00E63D7F" w:rsidRPr="00AD07D9" w:rsidRDefault="00E63D7F" w:rsidP="00E63D7F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>Выбрать секретарем собрания собственника помещения №126 Катречко Михаила Васильевича   и уполномочить его  правом  на подписание протокола общего собрания.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6030" w14:textId="77777777" w:rsidR="00E63D7F" w:rsidRPr="00ED6475" w:rsidRDefault="00E63D7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EF52" w14:textId="77777777" w:rsidR="00E63D7F" w:rsidRPr="00ED6475" w:rsidRDefault="00E63D7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0D7A" w14:textId="77777777" w:rsidR="00E63D7F" w:rsidRPr="00ED6475" w:rsidRDefault="00E63D7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645E96" w:rsidRPr="00ED6475" w14:paraId="3DB2C488" w14:textId="77777777" w:rsidTr="00ED6475">
        <w:trPr>
          <w:trHeight w:val="4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71FE" w14:textId="04451D45" w:rsidR="00645E96" w:rsidRPr="00AD07D9" w:rsidRDefault="008E1A2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DC70" w14:textId="7E76DC0C" w:rsidR="00645E96" w:rsidRPr="00AD07D9" w:rsidRDefault="00645E96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 xml:space="preserve">Выбрать счетную комиссию для </w:t>
            </w:r>
            <w:r w:rsidR="00E63D7F" w:rsidRPr="00AD07D9">
              <w:rPr>
                <w:rFonts w:ascii="Times New Roman" w:hAnsi="Times New Roman" w:cs="Times New Roman"/>
                <w:sz w:val="16"/>
                <w:szCs w:val="16"/>
              </w:rPr>
              <w:t>подсчета голосов в составе  2 (двух</w:t>
            </w:r>
            <w:r w:rsidR="00301EA2" w:rsidRPr="00AD07D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F54EA7" w:rsidRPr="00AD07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 xml:space="preserve">человек: </w:t>
            </w:r>
          </w:p>
          <w:p w14:paraId="115393C1" w14:textId="77777777" w:rsidR="00645E96" w:rsidRPr="00AD07D9" w:rsidRDefault="00E63D7F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>Катречко Михаил Васильевич</w:t>
            </w:r>
          </w:p>
          <w:p w14:paraId="35A02F0F" w14:textId="3EF1F57A" w:rsidR="00E63D7F" w:rsidRPr="00AD07D9" w:rsidRDefault="00E63D7F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>Киселёва Марина Александровна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18E1" w14:textId="77777777" w:rsidR="00645E96" w:rsidRPr="00ED6475" w:rsidRDefault="00645E9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660E" w14:textId="77777777" w:rsidR="00645E96" w:rsidRPr="00ED6475" w:rsidRDefault="00645E9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D34B" w14:textId="77777777" w:rsidR="00645E96" w:rsidRPr="00ED6475" w:rsidRDefault="00645E9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645E96" w:rsidRPr="00ED6475" w14:paraId="0F22E58D" w14:textId="77777777" w:rsidTr="00ED6475">
        <w:trPr>
          <w:trHeight w:val="4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588C" w14:textId="71EE03F4" w:rsidR="00645E96" w:rsidRPr="00AD07D9" w:rsidRDefault="008E1A2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9CBF" w14:textId="655A3453" w:rsidR="00645E96" w:rsidRPr="00AD07D9" w:rsidRDefault="00E63D7F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>Утвердить отчет управляющей организации ООО «УК «Ресурсосбережение»</w:t>
            </w:r>
            <w:r w:rsidR="008E1A21" w:rsidRPr="00AD07D9">
              <w:rPr>
                <w:rFonts w:ascii="Times New Roman" w:hAnsi="Times New Roman" w:cs="Times New Roman"/>
                <w:sz w:val="16"/>
                <w:szCs w:val="16"/>
              </w:rPr>
              <w:t xml:space="preserve"> (ИНН 7814722590)</w:t>
            </w: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 xml:space="preserve"> за выполненные работы и оказанные услуги в период с 26 февраля  2019 года по 31 декабря 2019 года. (Приложение № 1)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1377" w14:textId="77777777" w:rsidR="00645E96" w:rsidRPr="00ED6475" w:rsidRDefault="00645E9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B266" w14:textId="77777777" w:rsidR="00645E96" w:rsidRPr="00ED6475" w:rsidRDefault="00645E9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9166" w14:textId="77777777" w:rsidR="00645E96" w:rsidRPr="00ED6475" w:rsidRDefault="00645E9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645E96" w:rsidRPr="00ED6475" w14:paraId="013422B8" w14:textId="77777777" w:rsidTr="00ED6475">
        <w:trPr>
          <w:trHeight w:val="4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1BF4" w14:textId="08D57439" w:rsidR="00645E96" w:rsidRPr="00AD07D9" w:rsidRDefault="008E1A2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82CD" w14:textId="36868A93" w:rsidR="008E1A21" w:rsidRPr="00AD07D9" w:rsidRDefault="008E1A21" w:rsidP="008E1A2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 xml:space="preserve">Утвердить  перечень работ по текущему содержанию на 2020 год   многоквартирного дома расположенного по адресу: г. Санкт-Петербург, </w:t>
            </w:r>
            <w:r w:rsidR="00163AF9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>Шушары (</w:t>
            </w:r>
            <w:r w:rsidR="00163AF9">
              <w:rPr>
                <w:rFonts w:ascii="Times New Roman" w:hAnsi="Times New Roman" w:cs="Times New Roman"/>
                <w:sz w:val="16"/>
                <w:szCs w:val="16"/>
              </w:rPr>
              <w:t>тер</w:t>
            </w:r>
            <w:r w:rsidR="00A74C9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163AF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>Пулковское) ул. Переведенская д. 4 корпус 2 строение 1 (Приложение №2);</w:t>
            </w:r>
          </w:p>
          <w:p w14:paraId="7FB62F49" w14:textId="2E1A201B" w:rsidR="00645E96" w:rsidRPr="00AD07D9" w:rsidRDefault="00645E96" w:rsidP="00ED647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06F3" w14:textId="77777777" w:rsidR="00645E96" w:rsidRPr="00ED6475" w:rsidRDefault="00645E9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3C77" w14:textId="77777777" w:rsidR="00645E96" w:rsidRPr="00ED6475" w:rsidRDefault="00645E9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972C" w14:textId="77777777" w:rsidR="00645E96" w:rsidRPr="00ED6475" w:rsidRDefault="00645E9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  <w:tr w:rsidR="00645E96" w:rsidRPr="00ED6475" w14:paraId="1B071112" w14:textId="77777777" w:rsidTr="00F54EA7">
        <w:trPr>
          <w:trHeight w:val="9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9501" w14:textId="73CBB566" w:rsidR="00645E96" w:rsidRPr="00AD07D9" w:rsidRDefault="00626050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DC7C0" w14:textId="22BEF610" w:rsidR="008E1A21" w:rsidRPr="00AD07D9" w:rsidRDefault="008E1A21" w:rsidP="008E1A2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>Переизбрать совет многоквартирного дома расположенног</w:t>
            </w:r>
            <w:r w:rsidR="00A74C93">
              <w:rPr>
                <w:rFonts w:ascii="Times New Roman" w:hAnsi="Times New Roman" w:cs="Times New Roman"/>
                <w:sz w:val="16"/>
                <w:szCs w:val="16"/>
              </w:rPr>
              <w:t xml:space="preserve">о по адресу: г. Санкт-Петербург, </w:t>
            </w:r>
            <w:r w:rsidR="00163AF9">
              <w:rPr>
                <w:rFonts w:ascii="Times New Roman" w:hAnsi="Times New Roman" w:cs="Times New Roman"/>
                <w:sz w:val="16"/>
                <w:szCs w:val="16"/>
              </w:rPr>
              <w:t>п.</w:t>
            </w: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 xml:space="preserve"> Шушары (</w:t>
            </w:r>
            <w:r w:rsidR="00163AF9">
              <w:rPr>
                <w:rFonts w:ascii="Times New Roman" w:hAnsi="Times New Roman" w:cs="Times New Roman"/>
                <w:sz w:val="16"/>
                <w:szCs w:val="16"/>
              </w:rPr>
              <w:t xml:space="preserve">тер. </w:t>
            </w: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>Пулковское) ул. Переведенская д. 4 корпус 2 строение 1 из числа собственников</w:t>
            </w:r>
          </w:p>
          <w:p w14:paraId="61DFB313" w14:textId="32C3F94A" w:rsidR="008E1A21" w:rsidRPr="00AD07D9" w:rsidRDefault="008E1A21" w:rsidP="001F1676">
            <w:pPr>
              <w:pStyle w:val="a3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>Катречко Михаил Васильевич  собственник жилого помещения № 126</w:t>
            </w:r>
          </w:p>
          <w:p w14:paraId="6CDBF43B" w14:textId="016C08C3" w:rsidR="008E1A21" w:rsidRPr="00AD07D9" w:rsidRDefault="008E1A21" w:rsidP="001F1676">
            <w:pPr>
              <w:pStyle w:val="a3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>Костырева Елена Алексеевна собственник жилого помещения № 141</w:t>
            </w:r>
          </w:p>
          <w:p w14:paraId="7C0D9596" w14:textId="77777777" w:rsidR="00A74C93" w:rsidRDefault="008E1A21" w:rsidP="001F1676">
            <w:pPr>
              <w:pStyle w:val="a3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 xml:space="preserve">Семенов Евгений Олегович собственник жилого помещения №.86 </w:t>
            </w:r>
          </w:p>
          <w:p w14:paraId="6DF86114" w14:textId="1D403966" w:rsidR="008E1A21" w:rsidRPr="00AD07D9" w:rsidRDefault="00A74C93" w:rsidP="001F1676">
            <w:pPr>
              <w:pStyle w:val="a3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Сысоева Екатерина Валерьевна собственник жилого помещения № 122</w:t>
            </w:r>
            <w:r w:rsidR="008E1A21" w:rsidRPr="00AD07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6920D02" w14:textId="551DA965" w:rsidR="008E1A21" w:rsidRPr="00AD07D9" w:rsidRDefault="008E1A21" w:rsidP="008E1A2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>на срок 2 года</w:t>
            </w:r>
          </w:p>
          <w:p w14:paraId="3E752EFE" w14:textId="43C4237B" w:rsidR="00645E96" w:rsidRPr="00AD07D9" w:rsidRDefault="00645E96" w:rsidP="00ED647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8D3B" w14:textId="77777777" w:rsidR="00645E96" w:rsidRPr="00ED6475" w:rsidRDefault="00645E96">
            <w:pPr>
              <w:spacing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EACC" w14:textId="77777777" w:rsidR="00645E96" w:rsidRPr="00ED6475" w:rsidRDefault="00645E96">
            <w:pPr>
              <w:spacing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7033" w14:textId="77777777" w:rsidR="00645E96" w:rsidRPr="00ED6475" w:rsidRDefault="00645E96">
            <w:pPr>
              <w:spacing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45E96" w:rsidRPr="00ED6475" w14:paraId="2DF01371" w14:textId="77777777" w:rsidTr="00ED6475">
        <w:trPr>
          <w:trHeight w:val="5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B062" w14:textId="619B5C27" w:rsidR="00645E96" w:rsidRPr="00AD07D9" w:rsidRDefault="0062605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0D4F" w14:textId="0B24D49F" w:rsidR="008E1A21" w:rsidRPr="00AD07D9" w:rsidRDefault="008E1A21" w:rsidP="008E1A2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 xml:space="preserve">Избрать председателем совета многоквартирного дома расположенного по адресу: г. Санкт-Петербург, </w:t>
            </w:r>
            <w:r w:rsidR="00A74C93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 xml:space="preserve">Шушары (Пулковское) ул. Переведенская д. 4 корпус 2 строение 1 собственника жилого помещения №126 Катречко Михаила Васильевича  </w:t>
            </w:r>
          </w:p>
          <w:p w14:paraId="5526F738" w14:textId="6CB130DA" w:rsidR="008E1A21" w:rsidRPr="00AD07D9" w:rsidRDefault="008E1A21" w:rsidP="008E1A2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>на срок 2 года</w:t>
            </w:r>
          </w:p>
          <w:p w14:paraId="5C499F6E" w14:textId="782C4383" w:rsidR="00645E96" w:rsidRPr="00AD07D9" w:rsidRDefault="00645E96" w:rsidP="00ED647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144F" w14:textId="77777777" w:rsidR="00645E96" w:rsidRPr="00ED6475" w:rsidRDefault="00645E96">
            <w:pPr>
              <w:spacing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C9E8" w14:textId="77777777" w:rsidR="00645E96" w:rsidRPr="00ED6475" w:rsidRDefault="00645E96">
            <w:pPr>
              <w:spacing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8D64" w14:textId="77777777" w:rsidR="00645E96" w:rsidRPr="00ED6475" w:rsidRDefault="00645E96">
            <w:pPr>
              <w:spacing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45E96" w:rsidRPr="00ED6475" w14:paraId="4825DCA7" w14:textId="77777777" w:rsidTr="00ED6475">
        <w:trPr>
          <w:trHeight w:val="7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68EEB" w14:textId="3229DB9B" w:rsidR="00645E96" w:rsidRPr="00AD07D9" w:rsidRDefault="00626050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DDCD" w14:textId="6DF2A6E3" w:rsidR="008E1A21" w:rsidRPr="00AD07D9" w:rsidRDefault="008E1A21" w:rsidP="008E1A2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 xml:space="preserve">Принять решение о заключении собственниками помещений в многоквартирном доме, расположенном по адресу: г. Санкт-Петербург, </w:t>
            </w:r>
            <w:r w:rsidR="00AD07D9">
              <w:rPr>
                <w:rFonts w:ascii="Times New Roman" w:hAnsi="Times New Roman" w:cs="Times New Roman"/>
                <w:sz w:val="16"/>
                <w:szCs w:val="16"/>
              </w:rPr>
              <w:t xml:space="preserve"> п. </w:t>
            </w: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>Шушары (</w:t>
            </w:r>
            <w:r w:rsidR="00163AF9">
              <w:rPr>
                <w:rFonts w:ascii="Times New Roman" w:hAnsi="Times New Roman" w:cs="Times New Roman"/>
                <w:sz w:val="16"/>
                <w:szCs w:val="16"/>
              </w:rPr>
              <w:t>тер</w:t>
            </w:r>
            <w:r w:rsidR="00A74C9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163AF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>Пулковское) ул. Переведенская д. 4 корпус 2 строение 1 действующих от своего имени, прямых договоров на предоставление  коммунальных у</w:t>
            </w:r>
            <w:r w:rsidR="00A74C93">
              <w:rPr>
                <w:rFonts w:ascii="Times New Roman" w:hAnsi="Times New Roman" w:cs="Times New Roman"/>
                <w:sz w:val="16"/>
                <w:szCs w:val="16"/>
              </w:rPr>
              <w:t xml:space="preserve">слуг: на холодное водоснабжение и </w:t>
            </w: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 xml:space="preserve"> водоотведение с ГУП «Водока</w:t>
            </w:r>
            <w:r w:rsidR="00195660" w:rsidRPr="00AD07D9">
              <w:rPr>
                <w:rFonts w:ascii="Times New Roman" w:hAnsi="Times New Roman" w:cs="Times New Roman"/>
                <w:sz w:val="16"/>
                <w:szCs w:val="16"/>
              </w:rPr>
              <w:t>нал Санкт-Петербурга» с 01 мая</w:t>
            </w: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 xml:space="preserve"> 2020 года</w:t>
            </w:r>
          </w:p>
          <w:p w14:paraId="5845C867" w14:textId="223EF85D" w:rsidR="00645E96" w:rsidRPr="00AD07D9" w:rsidRDefault="00645E96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FB27" w14:textId="77777777" w:rsidR="00645E96" w:rsidRPr="00ED6475" w:rsidRDefault="00645E96">
            <w:pPr>
              <w:spacing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B194" w14:textId="77777777" w:rsidR="00645E96" w:rsidRPr="00ED6475" w:rsidRDefault="00645E96">
            <w:pPr>
              <w:spacing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4D42" w14:textId="77777777" w:rsidR="00645E96" w:rsidRPr="00ED6475" w:rsidRDefault="00645E96">
            <w:pPr>
              <w:spacing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45E96" w:rsidRPr="00ED6475" w14:paraId="35286110" w14:textId="77777777" w:rsidTr="00F54EA7">
        <w:trPr>
          <w:trHeight w:val="8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E049" w14:textId="7E3F25BD" w:rsidR="00645E96" w:rsidRPr="00AD07D9" w:rsidRDefault="00626050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05433" w14:textId="457E178B" w:rsidR="008E1A21" w:rsidRPr="00AD07D9" w:rsidRDefault="008E1A21" w:rsidP="00195660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 xml:space="preserve">Принять решение о заключении собственниками помещений в многоквартирном доме, </w:t>
            </w:r>
            <w:r w:rsidR="00195660" w:rsidRPr="00AD07D9">
              <w:rPr>
                <w:rFonts w:ascii="Times New Roman" w:hAnsi="Times New Roman" w:cs="Times New Roman"/>
                <w:sz w:val="16"/>
                <w:szCs w:val="16"/>
              </w:rPr>
              <w:t xml:space="preserve">расположенном по адресу: г. Санкт-Петербург, </w:t>
            </w:r>
            <w:r w:rsidR="00AD07D9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r w:rsidR="00195660" w:rsidRPr="00AD07D9">
              <w:rPr>
                <w:rFonts w:ascii="Times New Roman" w:hAnsi="Times New Roman" w:cs="Times New Roman"/>
                <w:sz w:val="16"/>
                <w:szCs w:val="16"/>
              </w:rPr>
              <w:t>Шушары (</w:t>
            </w:r>
            <w:r w:rsidR="00163AF9">
              <w:rPr>
                <w:rFonts w:ascii="Times New Roman" w:hAnsi="Times New Roman" w:cs="Times New Roman"/>
                <w:sz w:val="16"/>
                <w:szCs w:val="16"/>
              </w:rPr>
              <w:t>тер</w:t>
            </w:r>
            <w:r w:rsidR="00A74C9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163AF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195660" w:rsidRPr="00AD07D9">
              <w:rPr>
                <w:rFonts w:ascii="Times New Roman" w:hAnsi="Times New Roman" w:cs="Times New Roman"/>
                <w:sz w:val="16"/>
                <w:szCs w:val="16"/>
              </w:rPr>
              <w:t xml:space="preserve">Пулковское) ул. Переведенская д. 4 корпус 2 строение 1 </w:t>
            </w: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>действующих от своего имени, прямых договоров на предоставление  коммунальных услуг: теплоснабжение с</w:t>
            </w:r>
            <w:r w:rsidR="00163AF9">
              <w:rPr>
                <w:rFonts w:ascii="Times New Roman" w:hAnsi="Times New Roman" w:cs="Times New Roman"/>
                <w:sz w:val="16"/>
                <w:szCs w:val="16"/>
              </w:rPr>
              <w:t xml:space="preserve"> ООО  «Теплоэнерго»  с 01 мая</w:t>
            </w: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 xml:space="preserve"> 2020 года</w:t>
            </w:r>
          </w:p>
          <w:p w14:paraId="573F46C1" w14:textId="5BBC4643" w:rsidR="00645E96" w:rsidRPr="00AD07D9" w:rsidRDefault="00693D31" w:rsidP="00693D3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4C3B" w14:textId="77777777" w:rsidR="00645E96" w:rsidRPr="00ED6475" w:rsidRDefault="00645E96">
            <w:pPr>
              <w:spacing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3F6A" w14:textId="77777777" w:rsidR="00645E96" w:rsidRPr="00ED6475" w:rsidRDefault="00645E96">
            <w:pPr>
              <w:spacing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8007" w14:textId="77777777" w:rsidR="00645E96" w:rsidRPr="00ED6475" w:rsidRDefault="00645E96">
            <w:pPr>
              <w:spacing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45E96" w:rsidRPr="00ED6475" w14:paraId="488AA61D" w14:textId="77777777" w:rsidTr="00ED6475">
        <w:trPr>
          <w:trHeight w:val="4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9180E" w14:textId="77777777" w:rsidR="00645E96" w:rsidRPr="00AD07D9" w:rsidRDefault="00B20500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3EC16" w14:textId="32C7656D" w:rsidR="00195660" w:rsidRPr="00AD07D9" w:rsidRDefault="00195660" w:rsidP="00195660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 xml:space="preserve">Принять решение о заключении собственниками помещений в многоквартирном доме, расположенном по адресу: г. Санкт-Петербург, </w:t>
            </w:r>
            <w:r w:rsidR="00AD07D9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>Шушары (</w:t>
            </w:r>
            <w:r w:rsidR="00163AF9">
              <w:rPr>
                <w:rFonts w:ascii="Times New Roman" w:hAnsi="Times New Roman" w:cs="Times New Roman"/>
                <w:sz w:val="16"/>
                <w:szCs w:val="16"/>
              </w:rPr>
              <w:t>тер</w:t>
            </w:r>
            <w:r w:rsidR="00A74C9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163AF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>Пулковское) ул. Переведенская д. 4 корпус 2 строение 1  действующих от своего имени, прямых договоров на предоставление  коммунальных услуг: электроснабжение</w:t>
            </w:r>
            <w:r w:rsidR="00A74C93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 xml:space="preserve"> АО «Петербургская сбытовая компания» с 01 мая 2020 года. </w:t>
            </w:r>
          </w:p>
          <w:p w14:paraId="465C9AAA" w14:textId="611AC0E7" w:rsidR="00645E96" w:rsidRPr="00AD07D9" w:rsidRDefault="00645E96" w:rsidP="00693D3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53D5" w14:textId="77777777" w:rsidR="00645E96" w:rsidRPr="00ED6475" w:rsidRDefault="00645E96">
            <w:pPr>
              <w:spacing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F7AF" w14:textId="77777777" w:rsidR="00645E96" w:rsidRPr="00ED6475" w:rsidRDefault="00645E96">
            <w:pPr>
              <w:spacing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BE3A" w14:textId="77777777" w:rsidR="00645E96" w:rsidRPr="00ED6475" w:rsidRDefault="00645E96">
            <w:pPr>
              <w:spacing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45E96" w:rsidRPr="00ED6475" w14:paraId="5C15EAB6" w14:textId="77777777" w:rsidTr="00ED6475">
        <w:trPr>
          <w:trHeight w:val="2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387B9" w14:textId="77777777" w:rsidR="00645E96" w:rsidRPr="00AD07D9" w:rsidRDefault="00B20500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E2AE" w14:textId="4941FAB4" w:rsidR="00195660" w:rsidRPr="00AD07D9" w:rsidRDefault="00195660" w:rsidP="00195660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>Принять решение о заключении собственниками помещений в многоквартирном доме,</w:t>
            </w:r>
            <w:r w:rsidR="00626050" w:rsidRPr="00AD07D9">
              <w:rPr>
                <w:rFonts w:ascii="Times New Roman" w:hAnsi="Times New Roman" w:cs="Times New Roman"/>
                <w:sz w:val="16"/>
                <w:szCs w:val="16"/>
              </w:rPr>
              <w:t xml:space="preserve"> расположенном по адресу:</w:t>
            </w: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 xml:space="preserve"> г. Санкт-Петербург,</w:t>
            </w:r>
            <w:r w:rsidR="00AD07D9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 xml:space="preserve"> Шушары (</w:t>
            </w:r>
            <w:r w:rsidR="00163AF9">
              <w:rPr>
                <w:rFonts w:ascii="Times New Roman" w:hAnsi="Times New Roman" w:cs="Times New Roman"/>
                <w:sz w:val="16"/>
                <w:szCs w:val="16"/>
              </w:rPr>
              <w:t>тер</w:t>
            </w:r>
            <w:r w:rsidR="00A74C9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163AF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>Пулковское) ул. Переведенская д. 4 корпус 2 строение 1  действующих от своего имени, прямых договоров на предоставление  коммунальных услуг: договора на услуги по обращению с твердыми коммунальными отходами с региональным оператором по обращению с твердыми коммунальными отходами с 01 мая 2020 года.</w:t>
            </w:r>
          </w:p>
          <w:p w14:paraId="2A4A67E0" w14:textId="71761CB3" w:rsidR="00645E96" w:rsidRPr="00AD07D9" w:rsidRDefault="00645E96" w:rsidP="00693D3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C18A" w14:textId="77777777" w:rsidR="00645E96" w:rsidRPr="00ED6475" w:rsidRDefault="00645E96">
            <w:pPr>
              <w:spacing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7158" w14:textId="77777777" w:rsidR="00645E96" w:rsidRPr="00ED6475" w:rsidRDefault="00645E96">
            <w:pPr>
              <w:spacing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2F3B" w14:textId="77777777" w:rsidR="00645E96" w:rsidRPr="00ED6475" w:rsidRDefault="00645E96">
            <w:pPr>
              <w:spacing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95660" w:rsidRPr="00ED6475" w14:paraId="5140594C" w14:textId="77777777" w:rsidTr="00ED6475">
        <w:trPr>
          <w:trHeight w:val="2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6119" w14:textId="4AAA3E0A" w:rsidR="00195660" w:rsidRPr="00AD07D9" w:rsidRDefault="00D87CE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E5CD" w14:textId="24022303" w:rsidR="00D87CE3" w:rsidRPr="00AD07D9" w:rsidRDefault="00163AF9" w:rsidP="00D87CE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Утвердить тариф на содержание, </w:t>
            </w:r>
            <w:r w:rsidR="00D87CE3" w:rsidRPr="00AD07D9">
              <w:rPr>
                <w:rFonts w:ascii="Times New Roman" w:hAnsi="Times New Roman" w:cs="Times New Roman"/>
                <w:sz w:val="16"/>
                <w:szCs w:val="16"/>
              </w:rPr>
              <w:t>управление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текущий </w:t>
            </w:r>
            <w:r w:rsidR="00A74C93">
              <w:rPr>
                <w:rFonts w:ascii="Times New Roman" w:hAnsi="Times New Roman" w:cs="Times New Roman"/>
                <w:sz w:val="16"/>
                <w:szCs w:val="16"/>
              </w:rPr>
              <w:t>ремонт многоквартирного дома, расположенного</w:t>
            </w:r>
            <w:r w:rsidR="00D87CE3" w:rsidRPr="00AD07D9">
              <w:rPr>
                <w:rFonts w:ascii="Times New Roman" w:hAnsi="Times New Roman" w:cs="Times New Roman"/>
                <w:sz w:val="16"/>
                <w:szCs w:val="16"/>
              </w:rPr>
              <w:t xml:space="preserve"> по адресу: г. Санкт-Петербург,</w:t>
            </w:r>
            <w:r w:rsidR="00AD07D9">
              <w:rPr>
                <w:rFonts w:ascii="Times New Roman" w:hAnsi="Times New Roman" w:cs="Times New Roman"/>
                <w:sz w:val="16"/>
                <w:szCs w:val="16"/>
              </w:rPr>
              <w:t xml:space="preserve"> п. </w:t>
            </w:r>
            <w:r w:rsidR="00D87CE3" w:rsidRPr="00AD07D9">
              <w:rPr>
                <w:rFonts w:ascii="Times New Roman" w:hAnsi="Times New Roman" w:cs="Times New Roman"/>
                <w:sz w:val="16"/>
                <w:szCs w:val="16"/>
              </w:rPr>
              <w:t xml:space="preserve">Шушары (Пулковское) ул. Переведенская д. 4 корпус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строение 1 </w:t>
            </w:r>
            <w:r w:rsidR="00D87CE3" w:rsidRPr="00AD07D9">
              <w:rPr>
                <w:rFonts w:ascii="Times New Roman" w:hAnsi="Times New Roman" w:cs="Times New Roman"/>
                <w:sz w:val="16"/>
                <w:szCs w:val="16"/>
              </w:rPr>
              <w:t xml:space="preserve">  (Приложению № 3) </w:t>
            </w:r>
          </w:p>
          <w:p w14:paraId="414ECAC7" w14:textId="77777777" w:rsidR="00195660" w:rsidRPr="00AD07D9" w:rsidRDefault="00195660" w:rsidP="00195660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62C5AA" w14:textId="2CAE99CB" w:rsidR="00195660" w:rsidRPr="00AD07D9" w:rsidRDefault="00195660" w:rsidP="00195660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CC78" w14:textId="77777777" w:rsidR="00195660" w:rsidRPr="00ED6475" w:rsidRDefault="00195660">
            <w:pPr>
              <w:spacing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FCE7" w14:textId="77777777" w:rsidR="00195660" w:rsidRPr="00ED6475" w:rsidRDefault="00195660">
            <w:pPr>
              <w:spacing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CD36" w14:textId="77777777" w:rsidR="00195660" w:rsidRPr="00ED6475" w:rsidRDefault="00195660">
            <w:pPr>
              <w:spacing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26050" w:rsidRPr="00ED6475" w14:paraId="53542937" w14:textId="77777777" w:rsidTr="00ED6475">
        <w:trPr>
          <w:trHeight w:val="2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FA4B" w14:textId="3A81A76D" w:rsidR="00626050" w:rsidRPr="00AD07D9" w:rsidRDefault="001F1676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07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CEC9" w14:textId="7C03F5FE" w:rsidR="00626050" w:rsidRPr="00AD07D9" w:rsidRDefault="00626050" w:rsidP="001F1676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>Продлить срок договора управления многоквартирным домом</w:t>
            </w:r>
            <w:r w:rsidR="00163AF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F1676" w:rsidRPr="00AD07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>расположенным по адресу: г. Санкт-Петербург,</w:t>
            </w:r>
            <w:r w:rsidR="00AD07D9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 xml:space="preserve"> Шушары (</w:t>
            </w:r>
            <w:r w:rsidR="00163AF9">
              <w:rPr>
                <w:rFonts w:ascii="Times New Roman" w:hAnsi="Times New Roman" w:cs="Times New Roman"/>
                <w:sz w:val="16"/>
                <w:szCs w:val="16"/>
              </w:rPr>
              <w:t>тер</w:t>
            </w:r>
            <w:r w:rsidR="00A74C9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163AF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>Пулковское) ул. Переведенская д. 4 корпус 2 строение 1, на тех же условиях, какие были предусмотрены договором управления многоквартирном</w:t>
            </w:r>
            <w:r w:rsidR="001F1676" w:rsidRPr="00AD07D9">
              <w:rPr>
                <w:rFonts w:ascii="Times New Roman" w:hAnsi="Times New Roman" w:cs="Times New Roman"/>
                <w:sz w:val="16"/>
                <w:szCs w:val="16"/>
              </w:rPr>
              <w:t xml:space="preserve"> домом от 26.02.2019 года с управляющей организацией ООО «УК «Ресурсосбережение» (ИНН 7814722590) 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D00F" w14:textId="77777777" w:rsidR="00626050" w:rsidRPr="00ED6475" w:rsidRDefault="00626050">
            <w:pPr>
              <w:spacing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9D86" w14:textId="77777777" w:rsidR="00626050" w:rsidRPr="00ED6475" w:rsidRDefault="00626050">
            <w:pPr>
              <w:spacing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01DD" w14:textId="77777777" w:rsidR="00626050" w:rsidRPr="00ED6475" w:rsidRDefault="00626050">
            <w:pPr>
              <w:spacing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95660" w:rsidRPr="00ED6475" w14:paraId="5EE65032" w14:textId="77777777" w:rsidTr="00ED6475">
        <w:trPr>
          <w:trHeight w:val="2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4A32" w14:textId="5B918BEF" w:rsidR="00195660" w:rsidRPr="00AD07D9" w:rsidRDefault="001F1676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C4D4" w14:textId="02963B4B" w:rsidR="00195660" w:rsidRPr="00AD07D9" w:rsidRDefault="00D87CE3" w:rsidP="00195660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>Наделить ООО «УК «Ресурсосбережение» (ИНН 7814722590) правом на заключение договоров на установку и эксплуатацию рекламных конструкций от имени собственников помещений в многоквартирном доме, если для их размещения предполагается использовать общее имущество дома, а также договоров аренды с третьими лицами в интересах собственников по вопросам пользования общим имуществом</w:t>
            </w:r>
          </w:p>
          <w:p w14:paraId="013D2F25" w14:textId="2501A488" w:rsidR="00D87CE3" w:rsidRPr="00AD07D9" w:rsidRDefault="00D87CE3" w:rsidP="00195660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3CCA" w14:textId="77777777" w:rsidR="00195660" w:rsidRPr="00ED6475" w:rsidRDefault="00195660">
            <w:pPr>
              <w:spacing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DA83" w14:textId="77777777" w:rsidR="00195660" w:rsidRPr="00ED6475" w:rsidRDefault="00195660">
            <w:pPr>
              <w:spacing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C3B9" w14:textId="77777777" w:rsidR="00195660" w:rsidRPr="00ED6475" w:rsidRDefault="00195660">
            <w:pPr>
              <w:spacing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45E96" w:rsidRPr="00ED6475" w14:paraId="2CA58C36" w14:textId="77777777" w:rsidTr="00ED6475">
        <w:trPr>
          <w:trHeight w:val="2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A20C2" w14:textId="7B79C5C0" w:rsidR="00645E96" w:rsidRPr="00AD07D9" w:rsidRDefault="001F1676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35699" w14:textId="251212A5" w:rsidR="00D87CE3" w:rsidRPr="00AD07D9" w:rsidRDefault="001F1676" w:rsidP="00D87CE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>Принять</w:t>
            </w:r>
            <w:r w:rsidR="00A74C93">
              <w:rPr>
                <w:rFonts w:ascii="Times New Roman" w:hAnsi="Times New Roman" w:cs="Times New Roman"/>
                <w:sz w:val="16"/>
                <w:szCs w:val="16"/>
              </w:rPr>
              <w:t xml:space="preserve"> решение</w:t>
            </w:r>
            <w:r w:rsidR="00D87CE3" w:rsidRPr="00AD07D9">
              <w:rPr>
                <w:rFonts w:ascii="Times New Roman" w:hAnsi="Times New Roman" w:cs="Times New Roman"/>
                <w:sz w:val="16"/>
                <w:szCs w:val="16"/>
              </w:rPr>
              <w:t xml:space="preserve"> об использовании общего имущества собственников помещений в многоквартирном доме</w:t>
            </w:r>
            <w:r w:rsidR="00A74C93">
              <w:rPr>
                <w:rFonts w:ascii="Times New Roman" w:hAnsi="Times New Roman" w:cs="Times New Roman"/>
                <w:sz w:val="16"/>
                <w:szCs w:val="16"/>
              </w:rPr>
              <w:t xml:space="preserve"> расположенном </w:t>
            </w:r>
            <w:r w:rsidR="00D87CE3" w:rsidRPr="00AD07D9">
              <w:rPr>
                <w:rFonts w:ascii="Times New Roman" w:hAnsi="Times New Roman" w:cs="Times New Roman"/>
                <w:sz w:val="16"/>
                <w:szCs w:val="16"/>
              </w:rPr>
              <w:t xml:space="preserve">по адресу: г. Санкт-Петербург, </w:t>
            </w:r>
            <w:r w:rsidR="00AD07D9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r w:rsidR="00D87CE3" w:rsidRPr="00AD07D9">
              <w:rPr>
                <w:rFonts w:ascii="Times New Roman" w:hAnsi="Times New Roman" w:cs="Times New Roman"/>
                <w:sz w:val="16"/>
                <w:szCs w:val="16"/>
              </w:rPr>
              <w:t>Шушары (</w:t>
            </w:r>
            <w:r w:rsidR="00163AF9">
              <w:rPr>
                <w:rFonts w:ascii="Times New Roman" w:hAnsi="Times New Roman" w:cs="Times New Roman"/>
                <w:sz w:val="16"/>
                <w:szCs w:val="16"/>
              </w:rPr>
              <w:t xml:space="preserve">тер. </w:t>
            </w:r>
            <w:r w:rsidR="00D87CE3" w:rsidRPr="00AD07D9">
              <w:rPr>
                <w:rFonts w:ascii="Times New Roman" w:hAnsi="Times New Roman" w:cs="Times New Roman"/>
                <w:sz w:val="16"/>
                <w:szCs w:val="16"/>
              </w:rPr>
              <w:t>Пулковское) ул. Переведенская д. 4 корпус 2 строение 1</w:t>
            </w:r>
            <w:r w:rsidR="00A74C9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D87CE3" w:rsidRPr="00AD07D9">
              <w:rPr>
                <w:rFonts w:ascii="Times New Roman" w:hAnsi="Times New Roman" w:cs="Times New Roman"/>
                <w:sz w:val="16"/>
                <w:szCs w:val="16"/>
              </w:rPr>
              <w:t>иными лицами, в том числе о заключении договоров на обслуживание и эксплуатацию  общего имущества собственников помещений, в том числе о заключении договоров  от имени собственников помещений в многоквартирном доме по адресу: г. Санкт-Петербург, Шушары (Пулковское) ул. Переведенская д. 4 корпус 2 строение 1  на установку и эксплуатацию  общего имущества многоквартирного дома .</w:t>
            </w:r>
          </w:p>
          <w:p w14:paraId="7E2787BE" w14:textId="46D2B555" w:rsidR="00645E96" w:rsidRPr="00AD07D9" w:rsidRDefault="00645E96" w:rsidP="00693D3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78FC" w14:textId="77777777" w:rsidR="00645E96" w:rsidRPr="00ED6475" w:rsidRDefault="00645E96">
            <w:pPr>
              <w:spacing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4A38" w14:textId="77777777" w:rsidR="00645E96" w:rsidRPr="00ED6475" w:rsidRDefault="00645E96">
            <w:pPr>
              <w:spacing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04AF" w14:textId="77777777" w:rsidR="00645E96" w:rsidRPr="00ED6475" w:rsidRDefault="00645E96">
            <w:pPr>
              <w:spacing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87CE3" w:rsidRPr="00ED6475" w14:paraId="3FCA1FE0" w14:textId="77777777" w:rsidTr="00ED6475">
        <w:trPr>
          <w:trHeight w:val="2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1FEF" w14:textId="019455C9" w:rsidR="00D87CE3" w:rsidRPr="00AD07D9" w:rsidRDefault="001F1676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151F" w14:textId="391AFD2F" w:rsidR="00D87CE3" w:rsidRPr="00AD07D9" w:rsidRDefault="00A74C93" w:rsidP="00D87CE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Принятие решение</w:t>
            </w:r>
            <w:r w:rsidR="00D87CE3" w:rsidRPr="00AD07D9">
              <w:rPr>
                <w:rFonts w:ascii="Times New Roman" w:hAnsi="Times New Roman" w:cs="Times New Roman"/>
                <w:sz w:val="16"/>
                <w:szCs w:val="16"/>
              </w:rPr>
              <w:t xml:space="preserve"> об использовании общего имущества собственников помещений в многоквартирном доме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расположенном </w:t>
            </w:r>
            <w:r w:rsidR="00D87CE3" w:rsidRPr="00AD07D9">
              <w:rPr>
                <w:rFonts w:ascii="Times New Roman" w:hAnsi="Times New Roman" w:cs="Times New Roman"/>
                <w:sz w:val="16"/>
                <w:szCs w:val="16"/>
              </w:rPr>
              <w:t>по адресу: г. Санкт-Петербург,</w:t>
            </w:r>
            <w:r w:rsidR="00AD07D9">
              <w:rPr>
                <w:rFonts w:ascii="Times New Roman" w:hAnsi="Times New Roman" w:cs="Times New Roman"/>
                <w:sz w:val="16"/>
                <w:szCs w:val="16"/>
              </w:rPr>
              <w:t xml:space="preserve"> п. </w:t>
            </w:r>
            <w:r w:rsidR="00D87CE3" w:rsidRPr="00AD07D9">
              <w:rPr>
                <w:rFonts w:ascii="Times New Roman" w:hAnsi="Times New Roman" w:cs="Times New Roman"/>
                <w:sz w:val="16"/>
                <w:szCs w:val="16"/>
              </w:rPr>
              <w:t>Шушары (Пулковское) ул. Переведенская д. 4 корпус 2 строение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D87CE3" w:rsidRPr="00AD07D9">
              <w:rPr>
                <w:rFonts w:ascii="Times New Roman" w:hAnsi="Times New Roman" w:cs="Times New Roman"/>
                <w:sz w:val="16"/>
                <w:szCs w:val="16"/>
              </w:rPr>
              <w:t>операторами связи при размещении и эксплуатации сетей и оборудования необходимого для предоставления услуг связи, доступа в интернет, кабельного телевидения, а также избрание лица, уполномоченного на заключении догов</w:t>
            </w:r>
            <w:r w:rsidR="0040287E">
              <w:rPr>
                <w:rFonts w:ascii="Times New Roman" w:hAnsi="Times New Roman" w:cs="Times New Roman"/>
                <w:sz w:val="16"/>
                <w:szCs w:val="16"/>
              </w:rPr>
              <w:t xml:space="preserve">оров с операторами связи. </w:t>
            </w:r>
          </w:p>
          <w:p w14:paraId="7657BA69" w14:textId="77777777" w:rsidR="00D87CE3" w:rsidRPr="00AD07D9" w:rsidRDefault="00D87CE3" w:rsidP="00693D3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3CE4" w14:textId="77777777" w:rsidR="00D87CE3" w:rsidRPr="00ED6475" w:rsidRDefault="00D87CE3">
            <w:pPr>
              <w:spacing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BC4A" w14:textId="77777777" w:rsidR="00D87CE3" w:rsidRPr="00ED6475" w:rsidRDefault="00D87CE3">
            <w:pPr>
              <w:spacing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24F8" w14:textId="77777777" w:rsidR="00D87CE3" w:rsidRPr="00ED6475" w:rsidRDefault="00D87CE3">
            <w:pPr>
              <w:spacing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87CE3" w:rsidRPr="00ED6475" w14:paraId="73C41EF4" w14:textId="77777777" w:rsidTr="00ED6475">
        <w:trPr>
          <w:trHeight w:val="2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AFCA" w14:textId="0225A8E3" w:rsidR="00D87CE3" w:rsidRPr="00AD07D9" w:rsidRDefault="001F1676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A2F0" w14:textId="22F41EF5" w:rsidR="00D87CE3" w:rsidRPr="00AD07D9" w:rsidRDefault="00626050" w:rsidP="00626050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>Принять</w:t>
            </w:r>
            <w:r w:rsidR="00D87CE3" w:rsidRPr="00AD07D9">
              <w:rPr>
                <w:rFonts w:ascii="Times New Roman" w:hAnsi="Times New Roman" w:cs="Times New Roman"/>
                <w:sz w:val="16"/>
                <w:szCs w:val="16"/>
              </w:rPr>
              <w:t xml:space="preserve"> решений об</w:t>
            </w: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 xml:space="preserve"> установке  терморегуляторов в местах общего пользования </w:t>
            </w:r>
            <w:r w:rsidR="00D87CE3" w:rsidRPr="00AD07D9">
              <w:rPr>
                <w:rFonts w:ascii="Times New Roman" w:hAnsi="Times New Roman" w:cs="Times New Roman"/>
                <w:sz w:val="16"/>
                <w:szCs w:val="16"/>
              </w:rPr>
              <w:t xml:space="preserve"> в многоквартирном доме </w:t>
            </w:r>
            <w:r w:rsidR="00755176">
              <w:rPr>
                <w:rFonts w:ascii="Times New Roman" w:hAnsi="Times New Roman" w:cs="Times New Roman"/>
                <w:sz w:val="16"/>
                <w:szCs w:val="16"/>
              </w:rPr>
              <w:t xml:space="preserve"> расположенном</w:t>
            </w: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87CE3" w:rsidRPr="00AD07D9">
              <w:rPr>
                <w:rFonts w:ascii="Times New Roman" w:hAnsi="Times New Roman" w:cs="Times New Roman"/>
                <w:sz w:val="16"/>
                <w:szCs w:val="16"/>
              </w:rPr>
              <w:t xml:space="preserve">по адресу: г. Санкт-Петербург, </w:t>
            </w:r>
            <w:r w:rsidR="00AD07D9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r w:rsidR="00D87CE3" w:rsidRPr="00AD07D9">
              <w:rPr>
                <w:rFonts w:ascii="Times New Roman" w:hAnsi="Times New Roman" w:cs="Times New Roman"/>
                <w:sz w:val="16"/>
                <w:szCs w:val="16"/>
              </w:rPr>
              <w:t xml:space="preserve">Шушары (Пулковское) ул. Переведенская д. 4 корпус 2 строение 1 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A0C3" w14:textId="77777777" w:rsidR="00D87CE3" w:rsidRPr="00ED6475" w:rsidRDefault="00D87CE3">
            <w:pPr>
              <w:spacing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2EEF" w14:textId="77777777" w:rsidR="00D87CE3" w:rsidRPr="00ED6475" w:rsidRDefault="00D87CE3">
            <w:pPr>
              <w:spacing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5559" w14:textId="77777777" w:rsidR="00D87CE3" w:rsidRPr="00ED6475" w:rsidRDefault="00D87CE3">
            <w:pPr>
              <w:spacing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87CE3" w:rsidRPr="00ED6475" w14:paraId="7BA1EB5B" w14:textId="77777777" w:rsidTr="00ED6475">
        <w:trPr>
          <w:trHeight w:val="2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40B4" w14:textId="3BC0FD79" w:rsidR="00D87CE3" w:rsidRPr="00AD07D9" w:rsidRDefault="001F1676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23EB" w14:textId="5A4BE79C" w:rsidR="00D87CE3" w:rsidRPr="00AD07D9" w:rsidRDefault="007316DC" w:rsidP="00D87CE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Утвердить разме</w:t>
            </w:r>
            <w:r w:rsidR="008954D0">
              <w:rPr>
                <w:rFonts w:ascii="Times New Roman" w:hAnsi="Times New Roman" w:cs="Times New Roman"/>
                <w:sz w:val="16"/>
                <w:szCs w:val="16"/>
              </w:rPr>
              <w:t>р  целевого взноса в размере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руб.</w:t>
            </w:r>
            <w:r w:rsidR="008954D0">
              <w:rPr>
                <w:rFonts w:ascii="Times New Roman" w:hAnsi="Times New Roman" w:cs="Times New Roman"/>
                <w:sz w:val="16"/>
                <w:szCs w:val="16"/>
              </w:rPr>
              <w:t xml:space="preserve">98 коп.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кв. м</w:t>
            </w:r>
            <w:r w:rsidR="00D87CE3" w:rsidRPr="00AD07D9">
              <w:rPr>
                <w:rFonts w:ascii="Times New Roman" w:hAnsi="Times New Roman" w:cs="Times New Roman"/>
                <w:sz w:val="16"/>
                <w:szCs w:val="16"/>
              </w:rPr>
              <w:t xml:space="preserve">  на обустройство контейнерной площадки многоквартирного дома по адресу: г. Санкт-Петербург, </w:t>
            </w:r>
            <w:r w:rsidR="00AD07D9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r w:rsidR="00D87CE3" w:rsidRPr="00AD07D9">
              <w:rPr>
                <w:rFonts w:ascii="Times New Roman" w:hAnsi="Times New Roman" w:cs="Times New Roman"/>
                <w:sz w:val="16"/>
                <w:szCs w:val="16"/>
              </w:rPr>
              <w:t>Шушары (Пулковское) ул. Переведе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нская д. 4 корпус 2 строение 1. С включением данного целевого взноса в квитанцию на оплату с 05. 2020 г по 11.2020 г. Приложение № 4.</w:t>
            </w:r>
          </w:p>
          <w:p w14:paraId="006310B0" w14:textId="77777777" w:rsidR="00D87CE3" w:rsidRPr="00AD07D9" w:rsidRDefault="00D87CE3" w:rsidP="00693D3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D480" w14:textId="77777777" w:rsidR="00D87CE3" w:rsidRPr="00ED6475" w:rsidRDefault="00D87CE3">
            <w:pPr>
              <w:spacing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24EB" w14:textId="77777777" w:rsidR="00D87CE3" w:rsidRPr="00ED6475" w:rsidRDefault="00D87CE3">
            <w:pPr>
              <w:spacing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1B51" w14:textId="77777777" w:rsidR="00D87CE3" w:rsidRPr="00ED6475" w:rsidRDefault="00D87CE3">
            <w:pPr>
              <w:spacing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87CE3" w:rsidRPr="00ED6475" w14:paraId="552D0511" w14:textId="77777777" w:rsidTr="00ED6475">
        <w:trPr>
          <w:trHeight w:val="2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33C2" w14:textId="56A23824" w:rsidR="00D87CE3" w:rsidRPr="00AD07D9" w:rsidRDefault="001F1676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5938" w14:textId="1484DB0A" w:rsidR="001F1676" w:rsidRPr="00AD07D9" w:rsidRDefault="001F1676" w:rsidP="00D87CE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>Принять</w:t>
            </w:r>
            <w:r w:rsidR="00A74C93">
              <w:rPr>
                <w:rFonts w:ascii="Times New Roman" w:hAnsi="Times New Roman" w:cs="Times New Roman"/>
                <w:sz w:val="16"/>
                <w:szCs w:val="16"/>
              </w:rPr>
              <w:t xml:space="preserve"> решение</w:t>
            </w:r>
            <w:r w:rsidR="00D87CE3" w:rsidRPr="00AD07D9">
              <w:rPr>
                <w:rFonts w:ascii="Times New Roman" w:hAnsi="Times New Roman" w:cs="Times New Roman"/>
                <w:sz w:val="16"/>
                <w:szCs w:val="16"/>
              </w:rPr>
              <w:t xml:space="preserve">  о  способе формирования Фонда капитального ремонта </w:t>
            </w: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>многоквартирного дома  расположенного по адресу: г. Санкт-Петербург,</w:t>
            </w:r>
            <w:r w:rsidR="00AD07D9">
              <w:rPr>
                <w:rFonts w:ascii="Times New Roman" w:hAnsi="Times New Roman" w:cs="Times New Roman"/>
                <w:sz w:val="16"/>
                <w:szCs w:val="16"/>
              </w:rPr>
              <w:t xml:space="preserve"> п. </w:t>
            </w: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 xml:space="preserve"> Шушары (Пулковское) ул. Переведенская д. 4 корпус 2 строение 1  </w:t>
            </w:r>
            <w:r w:rsidR="00D87CE3" w:rsidRPr="00AD07D9">
              <w:rPr>
                <w:rFonts w:ascii="Times New Roman" w:hAnsi="Times New Roman" w:cs="Times New Roman"/>
                <w:sz w:val="16"/>
                <w:szCs w:val="16"/>
              </w:rPr>
              <w:t>на специа</w:t>
            </w: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>льном счете.</w:t>
            </w:r>
          </w:p>
          <w:p w14:paraId="49D8A0A6" w14:textId="79E8EDAC" w:rsidR="00D87CE3" w:rsidRPr="00AD07D9" w:rsidRDefault="00D87CE3" w:rsidP="001F1676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CDDC" w14:textId="77777777" w:rsidR="00D87CE3" w:rsidRPr="00ED6475" w:rsidRDefault="00D87CE3">
            <w:pPr>
              <w:spacing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2452" w14:textId="77777777" w:rsidR="00D87CE3" w:rsidRPr="00ED6475" w:rsidRDefault="00D87CE3">
            <w:pPr>
              <w:spacing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4EDC" w14:textId="77777777" w:rsidR="00D87CE3" w:rsidRPr="00ED6475" w:rsidRDefault="00D87CE3">
            <w:pPr>
              <w:spacing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87CE3" w:rsidRPr="00ED6475" w14:paraId="1F51D2DA" w14:textId="77777777" w:rsidTr="001F1676">
        <w:trPr>
          <w:trHeight w:val="11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5164" w14:textId="1B508325" w:rsidR="00D87CE3" w:rsidRPr="00AD07D9" w:rsidRDefault="001F1676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96E3" w14:textId="42F7A900" w:rsidR="00D87CE3" w:rsidRPr="00AD07D9" w:rsidRDefault="001F1676" w:rsidP="001F1676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>Принять</w:t>
            </w:r>
            <w:r w:rsidR="00A74C93">
              <w:rPr>
                <w:rFonts w:ascii="Times New Roman" w:hAnsi="Times New Roman" w:cs="Times New Roman"/>
                <w:sz w:val="16"/>
                <w:szCs w:val="16"/>
              </w:rPr>
              <w:t xml:space="preserve"> решение</w:t>
            </w:r>
            <w:r w:rsidR="00D87CE3" w:rsidRPr="00AD07D9">
              <w:rPr>
                <w:rFonts w:ascii="Times New Roman" w:hAnsi="Times New Roman" w:cs="Times New Roman"/>
                <w:sz w:val="16"/>
                <w:szCs w:val="16"/>
              </w:rPr>
              <w:t xml:space="preserve">  об определении владельца специального счета</w:t>
            </w: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 xml:space="preserve"> многоквартирного дома  расположенного по адресу: г. Санкт-Петербург,</w:t>
            </w:r>
            <w:r w:rsidR="00AD07D9">
              <w:rPr>
                <w:rFonts w:ascii="Times New Roman" w:hAnsi="Times New Roman" w:cs="Times New Roman"/>
                <w:sz w:val="16"/>
                <w:szCs w:val="16"/>
              </w:rPr>
              <w:t xml:space="preserve"> п. </w:t>
            </w: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 xml:space="preserve"> Шушары (Пулковское) ул. Переведенская д. 4 корпус 2 строение 1, открытый на имя ООО «УК «Ресурсосбережение» (ИНН 7814722590)  </w:t>
            </w:r>
          </w:p>
          <w:p w14:paraId="3868D27E" w14:textId="77777777" w:rsidR="00D87CE3" w:rsidRPr="00AD07D9" w:rsidRDefault="00D87CE3" w:rsidP="001F1676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C7389B" w14:textId="77777777" w:rsidR="00D87CE3" w:rsidRPr="00AD07D9" w:rsidRDefault="00D87CE3" w:rsidP="00693D3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4C87" w14:textId="77777777" w:rsidR="00D87CE3" w:rsidRPr="00ED6475" w:rsidRDefault="00D87CE3">
            <w:pPr>
              <w:spacing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B60C" w14:textId="77777777" w:rsidR="00D87CE3" w:rsidRPr="00ED6475" w:rsidRDefault="00D87CE3">
            <w:pPr>
              <w:spacing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F6D9" w14:textId="77777777" w:rsidR="00D87CE3" w:rsidRPr="00ED6475" w:rsidRDefault="00D87CE3">
            <w:pPr>
              <w:spacing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87CE3" w:rsidRPr="00ED6475" w14:paraId="21FC182B" w14:textId="77777777" w:rsidTr="00ED6475">
        <w:trPr>
          <w:trHeight w:val="2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08DC" w14:textId="6DC5651C" w:rsidR="00D87CE3" w:rsidRPr="00AD07D9" w:rsidRDefault="001F1676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8AB4" w14:textId="318D093F" w:rsidR="00D87CE3" w:rsidRPr="00AD07D9" w:rsidRDefault="00D87CE3" w:rsidP="00693D3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>Выбрать в качестве кредитной организации в которой будет открыт специальный счет</w:t>
            </w:r>
            <w:r w:rsidR="001F1676" w:rsidRPr="00AD07D9">
              <w:rPr>
                <w:rFonts w:ascii="Times New Roman" w:hAnsi="Times New Roman" w:cs="Times New Roman"/>
                <w:sz w:val="16"/>
                <w:szCs w:val="16"/>
              </w:rPr>
              <w:t xml:space="preserve"> многоквартирного дома</w:t>
            </w:r>
            <w:r w:rsidR="00AD07D9" w:rsidRPr="00AD07D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F1676" w:rsidRPr="00AD07D9">
              <w:rPr>
                <w:rFonts w:ascii="Times New Roman" w:hAnsi="Times New Roman" w:cs="Times New Roman"/>
                <w:sz w:val="16"/>
                <w:szCs w:val="16"/>
              </w:rPr>
              <w:t xml:space="preserve">  расположенного по адресу: г. Санкт-Петербург, </w:t>
            </w:r>
            <w:r w:rsidR="00AD07D9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r w:rsidR="001F1676" w:rsidRPr="00AD07D9">
              <w:rPr>
                <w:rFonts w:ascii="Times New Roman" w:hAnsi="Times New Roman" w:cs="Times New Roman"/>
                <w:sz w:val="16"/>
                <w:szCs w:val="16"/>
              </w:rPr>
              <w:t>Шушары (Пулковское) ул. Переведенская д. 4 корпус 2 строение 1</w:t>
            </w: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>, следующий банк</w:t>
            </w:r>
            <w:r w:rsidR="001F1676" w:rsidRPr="00AD07D9">
              <w:rPr>
                <w:rFonts w:ascii="Times New Roman" w:hAnsi="Times New Roman" w:cs="Times New Roman"/>
                <w:sz w:val="16"/>
                <w:szCs w:val="16"/>
              </w:rPr>
              <w:t xml:space="preserve"> ПАО «Сбербанк»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10BA" w14:textId="77777777" w:rsidR="00D87CE3" w:rsidRPr="00ED6475" w:rsidRDefault="00D87CE3">
            <w:pPr>
              <w:spacing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9AA4" w14:textId="77777777" w:rsidR="00D87CE3" w:rsidRPr="00ED6475" w:rsidRDefault="00D87CE3">
            <w:pPr>
              <w:spacing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7513" w14:textId="77777777" w:rsidR="00D87CE3" w:rsidRPr="00ED6475" w:rsidRDefault="00D87CE3">
            <w:pPr>
              <w:spacing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87CE3" w:rsidRPr="00ED6475" w14:paraId="683020FF" w14:textId="77777777" w:rsidTr="00ED6475">
        <w:trPr>
          <w:trHeight w:val="2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0A28" w14:textId="4711A355" w:rsidR="00D87CE3" w:rsidRPr="00AD07D9" w:rsidRDefault="00AD07D9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6637" w14:textId="597D58D4" w:rsidR="00D87CE3" w:rsidRPr="00AD07D9" w:rsidRDefault="00AD07D9" w:rsidP="00AD07D9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>Принять решение о</w:t>
            </w:r>
            <w:r w:rsidR="00D87CE3" w:rsidRPr="00AD07D9">
              <w:rPr>
                <w:rFonts w:ascii="Times New Roman" w:hAnsi="Times New Roman" w:cs="Times New Roman"/>
                <w:sz w:val="16"/>
                <w:szCs w:val="16"/>
              </w:rPr>
              <w:t xml:space="preserve"> зачислении средств собственников</w:t>
            </w:r>
            <w:r w:rsidR="00A74C93">
              <w:rPr>
                <w:rFonts w:ascii="Times New Roman" w:hAnsi="Times New Roman" w:cs="Times New Roman"/>
                <w:sz w:val="16"/>
                <w:szCs w:val="16"/>
              </w:rPr>
              <w:t xml:space="preserve"> многоквартирного дома, </w:t>
            </w: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>расположенного по адресу: г. Санкт-Петербург, Шушары (Пулковское) ул. Переведенская д. 4 корпус 2 строение 1</w:t>
            </w:r>
            <w:r w:rsidR="00D87CE3" w:rsidRPr="00AD07D9">
              <w:rPr>
                <w:rFonts w:ascii="Times New Roman" w:hAnsi="Times New Roman" w:cs="Times New Roman"/>
                <w:sz w:val="16"/>
                <w:szCs w:val="16"/>
              </w:rPr>
              <w:t>, накопленных по статье «капитальный ремонт» на специальный счет</w:t>
            </w: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87CE3" w:rsidRPr="00AD07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22F9" w14:textId="77777777" w:rsidR="00D87CE3" w:rsidRPr="00ED6475" w:rsidRDefault="00D87CE3">
            <w:pPr>
              <w:spacing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7FDF" w14:textId="77777777" w:rsidR="00D87CE3" w:rsidRPr="00ED6475" w:rsidRDefault="00D87CE3">
            <w:pPr>
              <w:spacing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90E9" w14:textId="77777777" w:rsidR="00D87CE3" w:rsidRPr="00ED6475" w:rsidRDefault="00D87CE3">
            <w:pPr>
              <w:spacing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87CE3" w:rsidRPr="00ED6475" w14:paraId="281F2227" w14:textId="77777777" w:rsidTr="00ED6475">
        <w:trPr>
          <w:trHeight w:val="2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B520" w14:textId="110E24F1" w:rsidR="00D87CE3" w:rsidRPr="00AD07D9" w:rsidRDefault="00AD07D9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41F9" w14:textId="6E2027C0" w:rsidR="00D87CE3" w:rsidRPr="00AD07D9" w:rsidRDefault="00AD07D9" w:rsidP="00AD07D9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 xml:space="preserve">Наделить правом </w:t>
            </w:r>
            <w:r w:rsidR="00D87CE3" w:rsidRPr="00AD07D9">
              <w:rPr>
                <w:rFonts w:ascii="Times New Roman" w:hAnsi="Times New Roman" w:cs="Times New Roman"/>
                <w:sz w:val="16"/>
                <w:szCs w:val="16"/>
              </w:rPr>
              <w:t xml:space="preserve">действовать от имени собственников помещений </w:t>
            </w: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>многоквартирного дома,  расположенного по адресу: г. Санкт-Петербург,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 </w:t>
            </w: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 xml:space="preserve"> Шушары (Пулковское) ул. Переведенская д. 4 корпус 2 строение 1 </w:t>
            </w:r>
            <w:r w:rsidR="00D87CE3" w:rsidRPr="00AD07D9">
              <w:rPr>
                <w:rFonts w:ascii="Times New Roman" w:hAnsi="Times New Roman" w:cs="Times New Roman"/>
                <w:sz w:val="16"/>
                <w:szCs w:val="16"/>
              </w:rPr>
              <w:t>в МКД в части: организации и приемки работ по капитальном</w:t>
            </w:r>
            <w:r w:rsidRPr="00AD07D9">
              <w:rPr>
                <w:rFonts w:ascii="Times New Roman" w:hAnsi="Times New Roman" w:cs="Times New Roman"/>
                <w:sz w:val="16"/>
                <w:szCs w:val="16"/>
              </w:rPr>
              <w:t>у ремонту многоквартирного дома Председателя Совета много</w:t>
            </w:r>
            <w:r w:rsidR="007316DC">
              <w:rPr>
                <w:rFonts w:ascii="Times New Roman" w:hAnsi="Times New Roman" w:cs="Times New Roman"/>
                <w:sz w:val="16"/>
                <w:szCs w:val="16"/>
              </w:rPr>
              <w:t>квартирного дома.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D3E2" w14:textId="77777777" w:rsidR="00D87CE3" w:rsidRPr="00ED6475" w:rsidRDefault="00D87CE3">
            <w:pPr>
              <w:spacing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6A8E" w14:textId="77777777" w:rsidR="00D87CE3" w:rsidRPr="00ED6475" w:rsidRDefault="00D87CE3">
            <w:pPr>
              <w:spacing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A12D" w14:textId="77777777" w:rsidR="00D87CE3" w:rsidRPr="00ED6475" w:rsidRDefault="00D87CE3">
            <w:pPr>
              <w:spacing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6600B6E7" w14:textId="77777777" w:rsidR="00F54EA7" w:rsidRDefault="00F54EA7" w:rsidP="00645E96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44759A1A" w14:textId="77777777" w:rsidR="005E64C7" w:rsidRDefault="005E64C7" w:rsidP="00645E96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6EA5BDA5" w14:textId="496CAB0B" w:rsidR="00ED6475" w:rsidRDefault="00645E96" w:rsidP="00645E96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ED6475">
        <w:rPr>
          <w:rFonts w:ascii="Times New Roman" w:hAnsi="Times New Roman" w:cs="Times New Roman"/>
          <w:sz w:val="17"/>
          <w:szCs w:val="17"/>
        </w:rPr>
        <w:t xml:space="preserve">«______» </w:t>
      </w:r>
      <w:r w:rsidR="002E0F62">
        <w:rPr>
          <w:rFonts w:ascii="Times New Roman" w:hAnsi="Times New Roman" w:cs="Times New Roman"/>
          <w:sz w:val="17"/>
          <w:szCs w:val="17"/>
        </w:rPr>
        <w:t>___________</w:t>
      </w:r>
      <w:r w:rsidR="007316DC">
        <w:rPr>
          <w:rFonts w:ascii="Times New Roman" w:hAnsi="Times New Roman" w:cs="Times New Roman"/>
          <w:sz w:val="17"/>
          <w:szCs w:val="17"/>
        </w:rPr>
        <w:t xml:space="preserve"> 2020</w:t>
      </w:r>
      <w:r w:rsidRPr="00ED6475">
        <w:rPr>
          <w:rFonts w:ascii="Times New Roman" w:hAnsi="Times New Roman" w:cs="Times New Roman"/>
          <w:sz w:val="17"/>
          <w:szCs w:val="17"/>
        </w:rPr>
        <w:t xml:space="preserve"> г.                                     ______________________/___________________________________________ /   </w:t>
      </w:r>
    </w:p>
    <w:p w14:paraId="676959DA" w14:textId="77777777" w:rsidR="0093485C" w:rsidRPr="00ED6475" w:rsidRDefault="00645E96" w:rsidP="00ED6475">
      <w:pPr>
        <w:spacing w:after="0" w:line="240" w:lineRule="auto"/>
        <w:jc w:val="both"/>
        <w:rPr>
          <w:sz w:val="17"/>
          <w:szCs w:val="17"/>
        </w:rPr>
      </w:pPr>
      <w:r w:rsidRPr="00ED6475">
        <w:rPr>
          <w:rFonts w:ascii="Times New Roman" w:hAnsi="Times New Roman" w:cs="Times New Roman"/>
          <w:sz w:val="17"/>
          <w:szCs w:val="17"/>
          <w:vertAlign w:val="superscript"/>
        </w:rPr>
        <w:t xml:space="preserve">                                                 </w:t>
      </w:r>
      <w:r w:rsidR="002E0F62">
        <w:rPr>
          <w:rFonts w:ascii="Times New Roman" w:hAnsi="Times New Roman" w:cs="Times New Roman"/>
          <w:sz w:val="17"/>
          <w:szCs w:val="17"/>
          <w:vertAlign w:val="superscript"/>
        </w:rPr>
        <w:t xml:space="preserve">                                                                         </w:t>
      </w:r>
      <w:r w:rsidRPr="00ED6475">
        <w:rPr>
          <w:rFonts w:ascii="Times New Roman" w:hAnsi="Times New Roman" w:cs="Times New Roman"/>
          <w:sz w:val="17"/>
          <w:szCs w:val="17"/>
          <w:vertAlign w:val="superscript"/>
        </w:rPr>
        <w:t xml:space="preserve">      (</w:t>
      </w:r>
      <w:r w:rsidR="00ED6475" w:rsidRPr="00ED6475">
        <w:rPr>
          <w:rFonts w:ascii="Times New Roman" w:hAnsi="Times New Roman" w:cs="Times New Roman"/>
          <w:sz w:val="17"/>
          <w:szCs w:val="17"/>
          <w:vertAlign w:val="superscript"/>
        </w:rPr>
        <w:t xml:space="preserve">подпись)  </w:t>
      </w:r>
      <w:r w:rsidRPr="00ED6475">
        <w:rPr>
          <w:rFonts w:ascii="Times New Roman" w:hAnsi="Times New Roman" w:cs="Times New Roman"/>
          <w:sz w:val="17"/>
          <w:szCs w:val="17"/>
          <w:vertAlign w:val="superscript"/>
        </w:rPr>
        <w:t xml:space="preserve">                                                        (ФИО собственника/уполномоченного представителя)</w:t>
      </w:r>
    </w:p>
    <w:sectPr w:rsidR="0093485C" w:rsidRPr="00ED6475" w:rsidSect="00ED6475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6D0F"/>
    <w:multiLevelType w:val="multilevel"/>
    <w:tmpl w:val="4830CEDA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19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E6230F"/>
    <w:multiLevelType w:val="multilevel"/>
    <w:tmpl w:val="4830CEDA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19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DB3401"/>
    <w:multiLevelType w:val="multilevel"/>
    <w:tmpl w:val="4830CEDA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19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7D39FC"/>
    <w:multiLevelType w:val="hybridMultilevel"/>
    <w:tmpl w:val="6B7C0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07C3D"/>
    <w:multiLevelType w:val="multilevel"/>
    <w:tmpl w:val="4830CEDA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19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EB93C03"/>
    <w:multiLevelType w:val="hybridMultilevel"/>
    <w:tmpl w:val="B7ACC1C8"/>
    <w:lvl w:ilvl="0" w:tplc="A1B2B8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96"/>
    <w:rsid w:val="000103E0"/>
    <w:rsid w:val="00047D35"/>
    <w:rsid w:val="00090E57"/>
    <w:rsid w:val="000E2062"/>
    <w:rsid w:val="00163AF9"/>
    <w:rsid w:val="00165560"/>
    <w:rsid w:val="00195660"/>
    <w:rsid w:val="001D65AB"/>
    <w:rsid w:val="001E7956"/>
    <w:rsid w:val="001F1676"/>
    <w:rsid w:val="00207763"/>
    <w:rsid w:val="002365C3"/>
    <w:rsid w:val="002944C3"/>
    <w:rsid w:val="002C10A3"/>
    <w:rsid w:val="002E0F62"/>
    <w:rsid w:val="00300E93"/>
    <w:rsid w:val="00301EA2"/>
    <w:rsid w:val="003C6B30"/>
    <w:rsid w:val="003C7392"/>
    <w:rsid w:val="0040287E"/>
    <w:rsid w:val="004432D4"/>
    <w:rsid w:val="00444E71"/>
    <w:rsid w:val="004F5C39"/>
    <w:rsid w:val="00574267"/>
    <w:rsid w:val="005E64C7"/>
    <w:rsid w:val="00626050"/>
    <w:rsid w:val="00645E96"/>
    <w:rsid w:val="00693D31"/>
    <w:rsid w:val="006F23D6"/>
    <w:rsid w:val="006F37E7"/>
    <w:rsid w:val="007245E7"/>
    <w:rsid w:val="007312A5"/>
    <w:rsid w:val="007316DC"/>
    <w:rsid w:val="00755176"/>
    <w:rsid w:val="00764A45"/>
    <w:rsid w:val="007D7FC3"/>
    <w:rsid w:val="00804DAC"/>
    <w:rsid w:val="00856559"/>
    <w:rsid w:val="0089525F"/>
    <w:rsid w:val="008954D0"/>
    <w:rsid w:val="008E1A21"/>
    <w:rsid w:val="008E7D86"/>
    <w:rsid w:val="0093485C"/>
    <w:rsid w:val="00A330BD"/>
    <w:rsid w:val="00A74C93"/>
    <w:rsid w:val="00AD07D9"/>
    <w:rsid w:val="00B20500"/>
    <w:rsid w:val="00BA1D94"/>
    <w:rsid w:val="00BB0A1A"/>
    <w:rsid w:val="00C056C4"/>
    <w:rsid w:val="00C23E72"/>
    <w:rsid w:val="00C57431"/>
    <w:rsid w:val="00D61EE3"/>
    <w:rsid w:val="00D87CE3"/>
    <w:rsid w:val="00DB2BB4"/>
    <w:rsid w:val="00DD3266"/>
    <w:rsid w:val="00DD52BA"/>
    <w:rsid w:val="00E352DD"/>
    <w:rsid w:val="00E63D7F"/>
    <w:rsid w:val="00ED6475"/>
    <w:rsid w:val="00F54EA7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84B5B"/>
  <w15:chartTrackingRefBased/>
  <w15:docId w15:val="{1067D1DF-968A-4E90-90EA-F68E1708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E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E96"/>
    <w:pPr>
      <w:ind w:left="720"/>
      <w:contextualSpacing/>
    </w:pPr>
  </w:style>
  <w:style w:type="table" w:styleId="a4">
    <w:name w:val="Table Grid"/>
    <w:basedOn w:val="a1"/>
    <w:uiPriority w:val="39"/>
    <w:rsid w:val="00645E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93D3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3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3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4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2020-04-06T06:52:00Z</cp:lastPrinted>
  <dcterms:created xsi:type="dcterms:W3CDTF">2020-03-05T11:40:00Z</dcterms:created>
  <dcterms:modified xsi:type="dcterms:W3CDTF">2020-04-06T06:56:00Z</dcterms:modified>
</cp:coreProperties>
</file>